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065E" w:rsidRPr="00BF0016" w:rsidRDefault="00BF0016" w:rsidP="00BF0016">
      <w:pPr>
        <w:jc w:val="center"/>
        <w:rPr>
          <w:rFonts w:ascii="方正小标宋简体" w:eastAsia="方正小标宋简体"/>
          <w:sz w:val="44"/>
          <w:szCs w:val="44"/>
        </w:rPr>
      </w:pPr>
      <w:r w:rsidRPr="00BF0016">
        <w:rPr>
          <w:rFonts w:ascii="方正小标宋简体" w:eastAsia="方正小标宋简体" w:hint="eastAsia"/>
          <w:sz w:val="44"/>
          <w:szCs w:val="44"/>
        </w:rPr>
        <w:t>企业商业秘密保护情况</w:t>
      </w:r>
      <w:r w:rsidR="00DD31CE" w:rsidRPr="00BF0016">
        <w:rPr>
          <w:rFonts w:ascii="方正小标宋简体" w:eastAsia="方正小标宋简体" w:hint="eastAsia"/>
          <w:sz w:val="44"/>
          <w:szCs w:val="44"/>
        </w:rPr>
        <w:t>调查问卷</w:t>
      </w:r>
    </w:p>
    <w:p w:rsidR="00DD31CE" w:rsidRDefault="00DD31CE" w:rsidP="00DD31CE">
      <w:pPr>
        <w:pStyle w:val="a3"/>
        <w:numPr>
          <w:ilvl w:val="0"/>
          <w:numId w:val="1"/>
        </w:numPr>
        <w:ind w:firstLineChars="0"/>
        <w:rPr>
          <w:rFonts w:ascii="仿宋_GB2312" w:eastAsia="仿宋_GB2312"/>
          <w:sz w:val="32"/>
          <w:szCs w:val="32"/>
        </w:rPr>
      </w:pPr>
      <w:r w:rsidRPr="00DD31CE">
        <w:rPr>
          <w:rFonts w:ascii="仿宋_GB2312" w:eastAsia="仿宋_GB2312" w:hint="eastAsia"/>
          <w:sz w:val="32"/>
          <w:szCs w:val="32"/>
        </w:rPr>
        <w:t>您的企业主要业务属于以下哪类？</w:t>
      </w:r>
    </w:p>
    <w:p w:rsidR="00DD31CE" w:rsidRPr="000A337D" w:rsidRDefault="000A337D" w:rsidP="000A337D">
      <w:pPr>
        <w:pStyle w:val="a3"/>
        <w:ind w:left="360" w:firstLineChars="0" w:firstLine="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A.</w:t>
      </w:r>
      <w:r w:rsidR="00DD31CE" w:rsidRPr="000A337D">
        <w:rPr>
          <w:rFonts w:ascii="仿宋_GB2312" w:eastAsia="仿宋_GB2312" w:hint="eastAsia"/>
          <w:sz w:val="32"/>
          <w:szCs w:val="32"/>
        </w:rPr>
        <w:t>计算机、互联网科技、大数据、软件</w:t>
      </w:r>
    </w:p>
    <w:p w:rsidR="00DD31CE" w:rsidRPr="000A337D" w:rsidRDefault="000A337D" w:rsidP="000A337D">
      <w:pPr>
        <w:ind w:left="36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B.</w:t>
      </w:r>
      <w:r w:rsidR="00DD31CE" w:rsidRPr="000A337D">
        <w:rPr>
          <w:rFonts w:ascii="仿宋_GB2312" w:eastAsia="仿宋_GB2312" w:hint="eastAsia"/>
          <w:sz w:val="32"/>
          <w:szCs w:val="32"/>
        </w:rPr>
        <w:t>生物医药</w:t>
      </w:r>
    </w:p>
    <w:p w:rsidR="00DD31CE" w:rsidRPr="000A337D" w:rsidRDefault="000A337D" w:rsidP="000A337D">
      <w:pPr>
        <w:ind w:left="36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C.</w:t>
      </w:r>
      <w:r w:rsidR="00DD31CE" w:rsidRPr="000A337D">
        <w:rPr>
          <w:rFonts w:ascii="仿宋_GB2312" w:eastAsia="仿宋_GB2312" w:hint="eastAsia"/>
          <w:sz w:val="32"/>
          <w:szCs w:val="32"/>
        </w:rPr>
        <w:t>生活服务</w:t>
      </w:r>
    </w:p>
    <w:p w:rsidR="00DD31CE" w:rsidRPr="000A337D" w:rsidRDefault="000A337D" w:rsidP="000A337D">
      <w:pPr>
        <w:ind w:left="36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D.</w:t>
      </w:r>
      <w:r w:rsidR="00DD31CE" w:rsidRPr="000A337D">
        <w:rPr>
          <w:rFonts w:ascii="仿宋_GB2312" w:eastAsia="仿宋_GB2312" w:hint="eastAsia"/>
          <w:sz w:val="32"/>
          <w:szCs w:val="32"/>
        </w:rPr>
        <w:t>广告、文化、艺术</w:t>
      </w:r>
    </w:p>
    <w:p w:rsidR="00DD31CE" w:rsidRPr="000A337D" w:rsidRDefault="000A337D" w:rsidP="000A337D">
      <w:pPr>
        <w:ind w:left="36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E.</w:t>
      </w:r>
      <w:r w:rsidR="00DD31CE" w:rsidRPr="000A337D">
        <w:rPr>
          <w:rFonts w:ascii="仿宋_GB2312" w:eastAsia="仿宋_GB2312" w:hint="eastAsia"/>
          <w:sz w:val="32"/>
          <w:szCs w:val="32"/>
        </w:rPr>
        <w:t>餐饮、食品</w:t>
      </w:r>
    </w:p>
    <w:p w:rsidR="00DD31CE" w:rsidRPr="000A337D" w:rsidRDefault="000A337D" w:rsidP="000A337D">
      <w:pPr>
        <w:ind w:left="36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F.</w:t>
      </w:r>
      <w:r w:rsidR="00DD31CE" w:rsidRPr="000A337D">
        <w:rPr>
          <w:rFonts w:ascii="仿宋_GB2312" w:eastAsia="仿宋_GB2312" w:hint="eastAsia"/>
          <w:sz w:val="32"/>
          <w:szCs w:val="32"/>
        </w:rPr>
        <w:t>商贸、零售</w:t>
      </w:r>
    </w:p>
    <w:p w:rsidR="00DD31CE" w:rsidRPr="000A337D" w:rsidRDefault="000A337D" w:rsidP="000A337D">
      <w:pPr>
        <w:ind w:left="36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G.</w:t>
      </w:r>
      <w:r w:rsidR="00DD31CE" w:rsidRPr="000A337D">
        <w:rPr>
          <w:rFonts w:ascii="仿宋_GB2312" w:eastAsia="仿宋_GB2312" w:hint="eastAsia"/>
          <w:sz w:val="32"/>
          <w:szCs w:val="32"/>
        </w:rPr>
        <w:t>制造、制作业</w:t>
      </w:r>
    </w:p>
    <w:p w:rsidR="00DD31CE" w:rsidRPr="000A337D" w:rsidRDefault="000A337D" w:rsidP="000A337D">
      <w:pPr>
        <w:ind w:left="36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H.</w:t>
      </w:r>
      <w:r w:rsidR="00DD31CE" w:rsidRPr="000A337D">
        <w:rPr>
          <w:rFonts w:ascii="仿宋_GB2312" w:eastAsia="仿宋_GB2312" w:hint="eastAsia"/>
          <w:sz w:val="32"/>
          <w:szCs w:val="32"/>
        </w:rPr>
        <w:t>其他</w:t>
      </w:r>
    </w:p>
    <w:p w:rsidR="00DD31CE" w:rsidRPr="00DD31CE" w:rsidRDefault="00DD31CE" w:rsidP="00DD31CE">
      <w:pPr>
        <w:pStyle w:val="a3"/>
        <w:numPr>
          <w:ilvl w:val="0"/>
          <w:numId w:val="1"/>
        </w:numPr>
        <w:ind w:firstLineChars="0"/>
        <w:rPr>
          <w:rFonts w:ascii="仿宋_GB2312" w:eastAsia="仿宋_GB2312"/>
          <w:sz w:val="32"/>
          <w:szCs w:val="32"/>
        </w:rPr>
      </w:pPr>
      <w:r>
        <w:rPr>
          <w:rFonts w:ascii="仿宋_GB2312" w:eastAsia="仿宋_GB2312" w:hint="eastAsia"/>
          <w:sz w:val="32"/>
          <w:szCs w:val="32"/>
        </w:rPr>
        <w:t>您知道什么是</w:t>
      </w:r>
      <w:r w:rsidRPr="00DD31CE">
        <w:rPr>
          <w:rFonts w:ascii="仿宋_GB2312" w:eastAsia="仿宋_GB2312" w:hint="eastAsia"/>
          <w:sz w:val="32"/>
          <w:szCs w:val="32"/>
        </w:rPr>
        <w:t>商业秘密吗？</w:t>
      </w:r>
    </w:p>
    <w:p w:rsidR="00DD31CE" w:rsidRPr="000A337D" w:rsidRDefault="000A337D" w:rsidP="000A337D">
      <w:pPr>
        <w:ind w:left="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A.</w:t>
      </w:r>
      <w:r w:rsidR="00DD31CE" w:rsidRPr="000A337D">
        <w:rPr>
          <w:rFonts w:ascii="仿宋_GB2312" w:eastAsia="仿宋_GB2312" w:hint="eastAsia"/>
          <w:sz w:val="32"/>
          <w:szCs w:val="32"/>
        </w:rPr>
        <w:t>知道</w:t>
      </w:r>
    </w:p>
    <w:p w:rsidR="00DD31CE" w:rsidRPr="000A337D" w:rsidRDefault="000A337D" w:rsidP="000A337D">
      <w:pPr>
        <w:ind w:firstLineChars="100" w:firstLine="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B.</w:t>
      </w:r>
      <w:r w:rsidR="00DD31CE" w:rsidRPr="000A337D">
        <w:rPr>
          <w:rFonts w:ascii="仿宋_GB2312" w:eastAsia="仿宋_GB2312" w:hint="eastAsia"/>
          <w:sz w:val="32"/>
          <w:szCs w:val="32"/>
        </w:rPr>
        <w:t>不知道</w:t>
      </w:r>
    </w:p>
    <w:p w:rsidR="00DD31CE" w:rsidRPr="00DD31CE" w:rsidRDefault="00DD31CE" w:rsidP="00DD31CE">
      <w:pPr>
        <w:pStyle w:val="a3"/>
        <w:numPr>
          <w:ilvl w:val="0"/>
          <w:numId w:val="1"/>
        </w:numPr>
        <w:ind w:firstLineChars="0"/>
        <w:rPr>
          <w:rFonts w:ascii="仿宋_GB2312" w:eastAsia="仿宋_GB2312"/>
          <w:sz w:val="32"/>
          <w:szCs w:val="32"/>
        </w:rPr>
      </w:pPr>
      <w:r w:rsidRPr="00DD31CE">
        <w:rPr>
          <w:rFonts w:ascii="仿宋_GB2312" w:eastAsia="仿宋_GB2312" w:hint="eastAsia"/>
          <w:sz w:val="32"/>
          <w:szCs w:val="32"/>
        </w:rPr>
        <w:t>您认为您的企业是否有商业秘密？</w:t>
      </w:r>
    </w:p>
    <w:p w:rsidR="00DD31CE" w:rsidRPr="00334253" w:rsidRDefault="00334253" w:rsidP="00334253">
      <w:pPr>
        <w:ind w:left="36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A.</w:t>
      </w:r>
      <w:r w:rsidR="00DD31CE" w:rsidRPr="00334253">
        <w:rPr>
          <w:rFonts w:ascii="仿宋_GB2312" w:eastAsia="仿宋_GB2312" w:hint="eastAsia"/>
          <w:sz w:val="32"/>
          <w:szCs w:val="32"/>
        </w:rPr>
        <w:t>有</w:t>
      </w:r>
    </w:p>
    <w:p w:rsidR="00DD31CE" w:rsidRPr="00334253" w:rsidRDefault="00334253" w:rsidP="00334253">
      <w:pPr>
        <w:ind w:left="36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B.</w:t>
      </w:r>
      <w:r w:rsidR="00DD31CE" w:rsidRPr="00334253">
        <w:rPr>
          <w:rFonts w:ascii="仿宋_GB2312" w:eastAsia="仿宋_GB2312" w:hint="eastAsia"/>
          <w:sz w:val="32"/>
          <w:szCs w:val="32"/>
        </w:rPr>
        <w:t>没有</w:t>
      </w:r>
    </w:p>
    <w:p w:rsidR="00DD31CE" w:rsidRPr="00334253" w:rsidRDefault="00334253" w:rsidP="00334253">
      <w:pPr>
        <w:ind w:left="36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C.</w:t>
      </w:r>
      <w:r w:rsidR="00DD31CE" w:rsidRPr="00334253">
        <w:rPr>
          <w:rFonts w:ascii="仿宋_GB2312" w:eastAsia="仿宋_GB2312" w:hint="eastAsia"/>
          <w:sz w:val="32"/>
          <w:szCs w:val="32"/>
        </w:rPr>
        <w:t>不清楚</w:t>
      </w:r>
    </w:p>
    <w:p w:rsidR="00DD31CE" w:rsidRPr="00DD31CE" w:rsidRDefault="00DD31CE" w:rsidP="00DD31CE">
      <w:pPr>
        <w:pStyle w:val="a3"/>
        <w:numPr>
          <w:ilvl w:val="0"/>
          <w:numId w:val="1"/>
        </w:numPr>
        <w:ind w:firstLineChars="0"/>
        <w:rPr>
          <w:rFonts w:ascii="仿宋_GB2312" w:eastAsia="仿宋_GB2312"/>
          <w:sz w:val="32"/>
          <w:szCs w:val="32"/>
        </w:rPr>
      </w:pPr>
      <w:r w:rsidRPr="00DD31CE">
        <w:rPr>
          <w:rFonts w:ascii="仿宋_GB2312" w:eastAsia="仿宋_GB2312" w:hint="eastAsia"/>
          <w:sz w:val="32"/>
          <w:szCs w:val="32"/>
        </w:rPr>
        <w:t>您企业的商业秘密主要是哪种类型？</w:t>
      </w:r>
    </w:p>
    <w:p w:rsidR="00DD31CE" w:rsidRPr="00334253" w:rsidRDefault="00334253" w:rsidP="00334253">
      <w:pPr>
        <w:ind w:left="320"/>
        <w:rPr>
          <w:rFonts w:ascii="仿宋_GB2312" w:eastAsia="仿宋_GB2312"/>
          <w:sz w:val="32"/>
          <w:szCs w:val="32"/>
        </w:rPr>
      </w:pPr>
      <w:r>
        <w:rPr>
          <w:rFonts w:ascii="仿宋_GB2312" w:eastAsia="仿宋_GB2312" w:hint="eastAsia"/>
          <w:sz w:val="32"/>
          <w:szCs w:val="32"/>
        </w:rPr>
        <w:sym w:font="Wingdings 2" w:char="F099"/>
      </w:r>
      <w:r w:rsidR="002B0FA9">
        <w:rPr>
          <w:rFonts w:ascii="仿宋_GB2312" w:eastAsia="仿宋_GB2312" w:hint="eastAsia"/>
          <w:sz w:val="32"/>
          <w:szCs w:val="32"/>
        </w:rPr>
        <w:t>A.</w:t>
      </w:r>
      <w:r w:rsidR="00DD31CE" w:rsidRPr="00334253">
        <w:rPr>
          <w:rFonts w:ascii="仿宋_GB2312" w:eastAsia="仿宋_GB2312" w:hint="eastAsia"/>
          <w:sz w:val="32"/>
          <w:szCs w:val="32"/>
        </w:rPr>
        <w:t>技术信息</w:t>
      </w:r>
    </w:p>
    <w:p w:rsidR="00DD31CE" w:rsidRPr="002B0FA9" w:rsidRDefault="002B0FA9" w:rsidP="002B0FA9">
      <w:pPr>
        <w:ind w:firstLineChars="100" w:firstLine="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B.</w:t>
      </w:r>
      <w:r w:rsidR="00DD31CE" w:rsidRPr="002B0FA9">
        <w:rPr>
          <w:rFonts w:ascii="仿宋_GB2312" w:eastAsia="仿宋_GB2312" w:hint="eastAsia"/>
          <w:sz w:val="32"/>
          <w:szCs w:val="32"/>
        </w:rPr>
        <w:t>经营信息</w:t>
      </w:r>
    </w:p>
    <w:p w:rsidR="00DD31CE" w:rsidRPr="002B0FA9" w:rsidRDefault="002B0FA9" w:rsidP="002B0FA9">
      <w:pPr>
        <w:ind w:firstLineChars="100" w:firstLine="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C.</w:t>
      </w:r>
      <w:r w:rsidR="00DD31CE" w:rsidRPr="002B0FA9">
        <w:rPr>
          <w:rFonts w:ascii="仿宋_GB2312" w:eastAsia="仿宋_GB2312" w:hint="eastAsia"/>
          <w:sz w:val="32"/>
          <w:szCs w:val="32"/>
        </w:rPr>
        <w:t>两者兼有</w:t>
      </w:r>
    </w:p>
    <w:p w:rsidR="00DD31CE" w:rsidRPr="00DD31CE" w:rsidRDefault="00DD31CE" w:rsidP="00DD31CE">
      <w:pPr>
        <w:pStyle w:val="a3"/>
        <w:numPr>
          <w:ilvl w:val="0"/>
          <w:numId w:val="1"/>
        </w:numPr>
        <w:ind w:firstLineChars="0"/>
        <w:rPr>
          <w:rFonts w:ascii="仿宋_GB2312" w:eastAsia="仿宋_GB2312"/>
          <w:sz w:val="32"/>
          <w:szCs w:val="32"/>
        </w:rPr>
      </w:pPr>
      <w:r w:rsidRPr="00DD31CE">
        <w:rPr>
          <w:rFonts w:ascii="仿宋_GB2312" w:eastAsia="仿宋_GB2312" w:hint="eastAsia"/>
          <w:sz w:val="32"/>
          <w:szCs w:val="32"/>
        </w:rPr>
        <w:t>您认为保护好企业商业秘密对企业发展的重要程度？</w:t>
      </w:r>
    </w:p>
    <w:p w:rsidR="00DD31CE" w:rsidRPr="00F67073" w:rsidRDefault="00F67073" w:rsidP="00F67073">
      <w:pPr>
        <w:ind w:firstLineChars="100" w:firstLine="320"/>
        <w:rPr>
          <w:rFonts w:ascii="仿宋_GB2312" w:eastAsia="仿宋_GB2312"/>
          <w:sz w:val="32"/>
          <w:szCs w:val="32"/>
        </w:rPr>
      </w:pPr>
      <w:r>
        <w:rPr>
          <w:rFonts w:ascii="仿宋_GB2312" w:eastAsia="仿宋_GB2312" w:hint="eastAsia"/>
          <w:sz w:val="32"/>
          <w:szCs w:val="32"/>
        </w:rPr>
        <w:lastRenderedPageBreak/>
        <w:sym w:font="Wingdings 2" w:char="F099"/>
      </w:r>
      <w:r w:rsidRPr="00F67073">
        <w:rPr>
          <w:rFonts w:ascii="仿宋_GB2312" w:eastAsia="仿宋_GB2312" w:hint="eastAsia"/>
          <w:sz w:val="32"/>
          <w:szCs w:val="32"/>
        </w:rPr>
        <w:t>A.</w:t>
      </w:r>
      <w:r w:rsidR="00DD31CE" w:rsidRPr="00F67073">
        <w:rPr>
          <w:rFonts w:ascii="仿宋_GB2312" w:eastAsia="仿宋_GB2312" w:hint="eastAsia"/>
          <w:sz w:val="32"/>
          <w:szCs w:val="32"/>
        </w:rPr>
        <w:t>极为重要</w:t>
      </w:r>
    </w:p>
    <w:p w:rsidR="00DD31CE" w:rsidRPr="00F67073" w:rsidRDefault="00F67073" w:rsidP="00F67073">
      <w:pPr>
        <w:ind w:firstLineChars="100" w:firstLine="320"/>
        <w:rPr>
          <w:rFonts w:ascii="仿宋_GB2312" w:eastAsia="仿宋_GB2312"/>
          <w:sz w:val="32"/>
          <w:szCs w:val="32"/>
        </w:rPr>
      </w:pPr>
      <w:r>
        <w:rPr>
          <w:rFonts w:ascii="仿宋_GB2312" w:eastAsia="仿宋_GB2312" w:hint="eastAsia"/>
          <w:sz w:val="32"/>
          <w:szCs w:val="32"/>
        </w:rPr>
        <w:sym w:font="Wingdings 2" w:char="F099"/>
      </w:r>
      <w:r w:rsidRPr="00F67073">
        <w:rPr>
          <w:rFonts w:ascii="仿宋_GB2312" w:eastAsia="仿宋_GB2312" w:hint="eastAsia"/>
          <w:sz w:val="32"/>
          <w:szCs w:val="32"/>
        </w:rPr>
        <w:t>B.</w:t>
      </w:r>
      <w:r w:rsidR="00DD31CE" w:rsidRPr="00F67073">
        <w:rPr>
          <w:rFonts w:ascii="仿宋_GB2312" w:eastAsia="仿宋_GB2312" w:hint="eastAsia"/>
          <w:sz w:val="32"/>
          <w:szCs w:val="32"/>
        </w:rPr>
        <w:t>重要</w:t>
      </w:r>
    </w:p>
    <w:p w:rsidR="00DD31CE" w:rsidRPr="00F67073" w:rsidRDefault="00F67073" w:rsidP="00F67073">
      <w:pPr>
        <w:ind w:firstLineChars="100" w:firstLine="320"/>
        <w:rPr>
          <w:rFonts w:ascii="仿宋_GB2312" w:eastAsia="仿宋_GB2312"/>
          <w:sz w:val="32"/>
          <w:szCs w:val="32"/>
        </w:rPr>
      </w:pPr>
      <w:r>
        <w:rPr>
          <w:rFonts w:ascii="仿宋_GB2312" w:eastAsia="仿宋_GB2312" w:hint="eastAsia"/>
          <w:sz w:val="32"/>
          <w:szCs w:val="32"/>
        </w:rPr>
        <w:sym w:font="Wingdings 2" w:char="F099"/>
      </w:r>
      <w:r w:rsidRPr="00F67073">
        <w:rPr>
          <w:rFonts w:ascii="仿宋_GB2312" w:eastAsia="仿宋_GB2312" w:hint="eastAsia"/>
          <w:sz w:val="32"/>
          <w:szCs w:val="32"/>
        </w:rPr>
        <w:t>C.</w:t>
      </w:r>
      <w:r w:rsidR="00DD31CE" w:rsidRPr="00F67073">
        <w:rPr>
          <w:rFonts w:ascii="仿宋_GB2312" w:eastAsia="仿宋_GB2312" w:hint="eastAsia"/>
          <w:sz w:val="32"/>
          <w:szCs w:val="32"/>
        </w:rPr>
        <w:t>无关紧要</w:t>
      </w:r>
    </w:p>
    <w:p w:rsidR="00DD31CE" w:rsidRPr="00DD31CE" w:rsidRDefault="00DD31CE" w:rsidP="00DD31CE">
      <w:pPr>
        <w:pStyle w:val="a3"/>
        <w:numPr>
          <w:ilvl w:val="0"/>
          <w:numId w:val="1"/>
        </w:numPr>
        <w:ind w:firstLineChars="0"/>
        <w:rPr>
          <w:rFonts w:ascii="仿宋_GB2312" w:eastAsia="仿宋_GB2312"/>
          <w:sz w:val="32"/>
          <w:szCs w:val="32"/>
        </w:rPr>
      </w:pPr>
      <w:r w:rsidRPr="00DD31CE">
        <w:rPr>
          <w:rFonts w:ascii="仿宋_GB2312" w:eastAsia="仿宋_GB2312" w:hint="eastAsia"/>
          <w:sz w:val="32"/>
          <w:szCs w:val="32"/>
        </w:rPr>
        <w:t>您的企业是否建立了商业秘密保护的管理规章制度？</w:t>
      </w:r>
    </w:p>
    <w:p w:rsidR="00DD31CE" w:rsidRPr="00F67073" w:rsidRDefault="00F67073" w:rsidP="00F67073">
      <w:pPr>
        <w:ind w:firstLineChars="100" w:firstLine="320"/>
        <w:rPr>
          <w:rFonts w:ascii="仿宋_GB2312" w:eastAsia="仿宋_GB2312"/>
          <w:sz w:val="32"/>
          <w:szCs w:val="32"/>
        </w:rPr>
      </w:pPr>
      <w:r>
        <w:rPr>
          <w:rFonts w:ascii="仿宋_GB2312" w:eastAsia="仿宋_GB2312" w:hint="eastAsia"/>
          <w:sz w:val="32"/>
          <w:szCs w:val="32"/>
        </w:rPr>
        <w:sym w:font="Wingdings 2" w:char="F099"/>
      </w:r>
      <w:r w:rsidR="002745EB">
        <w:rPr>
          <w:rFonts w:ascii="仿宋_GB2312" w:eastAsia="仿宋_GB2312" w:hint="eastAsia"/>
          <w:sz w:val="32"/>
          <w:szCs w:val="32"/>
        </w:rPr>
        <w:t>A.</w:t>
      </w:r>
      <w:r w:rsidR="00674B3E" w:rsidRPr="00F67073">
        <w:rPr>
          <w:rFonts w:ascii="仿宋_GB2312" w:eastAsia="仿宋_GB2312" w:hint="eastAsia"/>
          <w:sz w:val="32"/>
          <w:szCs w:val="32"/>
        </w:rPr>
        <w:t>已建立</w:t>
      </w:r>
    </w:p>
    <w:p w:rsidR="00674B3E" w:rsidRPr="00F67073" w:rsidRDefault="00F67073" w:rsidP="00F67073">
      <w:pPr>
        <w:ind w:firstLineChars="100" w:firstLine="320"/>
        <w:rPr>
          <w:rFonts w:ascii="仿宋_GB2312" w:eastAsia="仿宋_GB2312"/>
          <w:sz w:val="32"/>
          <w:szCs w:val="32"/>
        </w:rPr>
      </w:pPr>
      <w:r>
        <w:rPr>
          <w:rFonts w:ascii="仿宋_GB2312" w:eastAsia="仿宋_GB2312" w:hint="eastAsia"/>
          <w:sz w:val="32"/>
          <w:szCs w:val="32"/>
        </w:rPr>
        <w:sym w:font="Wingdings 2" w:char="F099"/>
      </w:r>
      <w:r w:rsidR="002745EB">
        <w:rPr>
          <w:rFonts w:ascii="仿宋_GB2312" w:eastAsia="仿宋_GB2312" w:hint="eastAsia"/>
          <w:sz w:val="32"/>
          <w:szCs w:val="32"/>
        </w:rPr>
        <w:t>B.</w:t>
      </w:r>
      <w:r w:rsidR="00674B3E" w:rsidRPr="00F67073">
        <w:rPr>
          <w:rFonts w:ascii="仿宋_GB2312" w:eastAsia="仿宋_GB2312" w:hint="eastAsia"/>
          <w:sz w:val="32"/>
          <w:szCs w:val="32"/>
        </w:rPr>
        <w:t>未建立</w:t>
      </w:r>
    </w:p>
    <w:p w:rsidR="00674B3E" w:rsidRPr="00674B3E" w:rsidRDefault="00674B3E" w:rsidP="00674B3E">
      <w:pPr>
        <w:pStyle w:val="a3"/>
        <w:numPr>
          <w:ilvl w:val="0"/>
          <w:numId w:val="1"/>
        </w:numPr>
        <w:ind w:firstLineChars="0"/>
        <w:rPr>
          <w:rFonts w:ascii="仿宋_GB2312" w:eastAsia="仿宋_GB2312"/>
          <w:sz w:val="32"/>
          <w:szCs w:val="32"/>
        </w:rPr>
      </w:pPr>
      <w:r w:rsidRPr="00674B3E">
        <w:rPr>
          <w:rFonts w:ascii="仿宋_GB2312" w:eastAsia="仿宋_GB2312" w:hint="eastAsia"/>
          <w:sz w:val="32"/>
          <w:szCs w:val="32"/>
        </w:rPr>
        <w:t>您的企业是否对自身商业秘密采取了保密措施？</w:t>
      </w:r>
    </w:p>
    <w:p w:rsidR="00674B3E" w:rsidRPr="00D167E2" w:rsidRDefault="00D167E2" w:rsidP="00D167E2">
      <w:pPr>
        <w:ind w:left="320"/>
        <w:rPr>
          <w:rFonts w:ascii="仿宋_GB2312" w:eastAsia="仿宋_GB2312"/>
          <w:sz w:val="32"/>
          <w:szCs w:val="32"/>
        </w:rPr>
      </w:pPr>
      <w:r>
        <w:rPr>
          <w:rFonts w:ascii="仿宋_GB2312" w:eastAsia="仿宋_GB2312" w:hint="eastAsia"/>
          <w:sz w:val="32"/>
          <w:szCs w:val="32"/>
        </w:rPr>
        <w:sym w:font="Wingdings 2" w:char="F099"/>
      </w:r>
      <w:r w:rsidR="00067340">
        <w:rPr>
          <w:rFonts w:ascii="仿宋_GB2312" w:eastAsia="仿宋_GB2312" w:hint="eastAsia"/>
          <w:sz w:val="32"/>
          <w:szCs w:val="32"/>
        </w:rPr>
        <w:t>A.</w:t>
      </w:r>
      <w:r w:rsidR="00674B3E" w:rsidRPr="00D167E2">
        <w:rPr>
          <w:rFonts w:ascii="仿宋_GB2312" w:eastAsia="仿宋_GB2312" w:hint="eastAsia"/>
          <w:sz w:val="32"/>
          <w:szCs w:val="32"/>
        </w:rPr>
        <w:t>是</w:t>
      </w:r>
    </w:p>
    <w:p w:rsidR="00674B3E" w:rsidRPr="00D167E2" w:rsidRDefault="00067340" w:rsidP="00067340">
      <w:pPr>
        <w:ind w:firstLineChars="100" w:firstLine="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B.</w:t>
      </w:r>
      <w:r w:rsidR="00674B3E" w:rsidRPr="00D167E2">
        <w:rPr>
          <w:rFonts w:ascii="仿宋_GB2312" w:eastAsia="仿宋_GB2312" w:hint="eastAsia"/>
          <w:sz w:val="32"/>
          <w:szCs w:val="32"/>
        </w:rPr>
        <w:t>否</w:t>
      </w:r>
    </w:p>
    <w:p w:rsidR="00674B3E" w:rsidRPr="00674B3E" w:rsidRDefault="00674B3E" w:rsidP="00674B3E">
      <w:pPr>
        <w:pStyle w:val="a3"/>
        <w:numPr>
          <w:ilvl w:val="0"/>
          <w:numId w:val="1"/>
        </w:numPr>
        <w:ind w:firstLineChars="0"/>
        <w:rPr>
          <w:rFonts w:ascii="仿宋_GB2312" w:eastAsia="仿宋_GB2312"/>
          <w:sz w:val="32"/>
          <w:szCs w:val="32"/>
        </w:rPr>
      </w:pPr>
      <w:r w:rsidRPr="00674B3E">
        <w:rPr>
          <w:rFonts w:ascii="仿宋_GB2312" w:eastAsia="仿宋_GB2312" w:hint="eastAsia"/>
          <w:sz w:val="32"/>
          <w:szCs w:val="32"/>
        </w:rPr>
        <w:t>您的企业采取了哪些商业秘密保护措施？</w:t>
      </w:r>
    </w:p>
    <w:p w:rsidR="00674B3E" w:rsidRPr="00067340" w:rsidRDefault="00067340" w:rsidP="00067340">
      <w:pPr>
        <w:ind w:firstLineChars="100" w:firstLine="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A.</w:t>
      </w:r>
      <w:r w:rsidR="00674B3E" w:rsidRPr="00067340">
        <w:rPr>
          <w:rFonts w:ascii="仿宋_GB2312" w:eastAsia="仿宋_GB2312" w:hint="eastAsia"/>
          <w:sz w:val="32"/>
          <w:szCs w:val="32"/>
        </w:rPr>
        <w:t>与负有保密义务的员工签订保密协议</w:t>
      </w:r>
    </w:p>
    <w:p w:rsidR="00674B3E" w:rsidRPr="00067340" w:rsidRDefault="00067340" w:rsidP="00067340">
      <w:pPr>
        <w:ind w:firstLineChars="100" w:firstLine="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B.</w:t>
      </w:r>
      <w:r w:rsidR="00674B3E" w:rsidRPr="00067340">
        <w:rPr>
          <w:rFonts w:ascii="仿宋_GB2312" w:eastAsia="仿宋_GB2312" w:hint="eastAsia"/>
          <w:sz w:val="32"/>
          <w:szCs w:val="32"/>
        </w:rPr>
        <w:t>与负有保密义务的员工签订竞争限制协议</w:t>
      </w:r>
    </w:p>
    <w:p w:rsidR="00674B3E" w:rsidRPr="00067340" w:rsidRDefault="00067340" w:rsidP="00067340">
      <w:pPr>
        <w:ind w:firstLineChars="100" w:firstLine="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C.</w:t>
      </w:r>
      <w:r w:rsidR="00674B3E" w:rsidRPr="00067340">
        <w:rPr>
          <w:rFonts w:ascii="仿宋_GB2312" w:eastAsia="仿宋_GB2312" w:hint="eastAsia"/>
          <w:sz w:val="32"/>
          <w:szCs w:val="32"/>
        </w:rPr>
        <w:t>严格限定知密范围</w:t>
      </w:r>
    </w:p>
    <w:p w:rsidR="00674B3E" w:rsidRPr="00067340" w:rsidRDefault="00067340" w:rsidP="00067340">
      <w:pPr>
        <w:ind w:firstLineChars="100" w:firstLine="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D.</w:t>
      </w:r>
      <w:r w:rsidR="00674B3E" w:rsidRPr="00067340">
        <w:rPr>
          <w:rFonts w:ascii="仿宋_GB2312" w:eastAsia="仿宋_GB2312" w:hint="eastAsia"/>
          <w:sz w:val="32"/>
          <w:szCs w:val="32"/>
        </w:rPr>
        <w:t>对员工开展商业秘密保护普法宣传教育培训</w:t>
      </w:r>
    </w:p>
    <w:p w:rsidR="00674B3E" w:rsidRPr="00067340" w:rsidRDefault="00067340" w:rsidP="00067340">
      <w:pPr>
        <w:ind w:firstLineChars="100" w:firstLine="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E.</w:t>
      </w:r>
      <w:r w:rsidR="00674B3E" w:rsidRPr="00067340">
        <w:rPr>
          <w:rFonts w:ascii="仿宋_GB2312" w:eastAsia="仿宋_GB2312" w:hint="eastAsia"/>
          <w:sz w:val="32"/>
          <w:szCs w:val="32"/>
        </w:rPr>
        <w:t>对涉密场所实施防盗及内部监控等防护和管理措施</w:t>
      </w:r>
    </w:p>
    <w:p w:rsidR="00674B3E" w:rsidRPr="00067340" w:rsidRDefault="00067340" w:rsidP="00067340">
      <w:pPr>
        <w:ind w:firstLineChars="100" w:firstLine="320"/>
        <w:rPr>
          <w:rFonts w:ascii="仿宋_GB2312" w:eastAsia="仿宋_GB2312"/>
          <w:sz w:val="32"/>
          <w:szCs w:val="32"/>
        </w:rPr>
      </w:pPr>
      <w:r>
        <w:rPr>
          <w:rFonts w:ascii="仿宋_GB2312" w:eastAsia="仿宋_GB2312" w:hint="eastAsia"/>
          <w:sz w:val="32"/>
          <w:szCs w:val="32"/>
        </w:rPr>
        <w:sym w:font="Wingdings 2" w:char="F099"/>
      </w:r>
      <w:r w:rsidRPr="00067340">
        <w:rPr>
          <w:rFonts w:ascii="仿宋_GB2312" w:eastAsia="仿宋_GB2312" w:hint="eastAsia"/>
          <w:sz w:val="32"/>
          <w:szCs w:val="32"/>
        </w:rPr>
        <w:t>F.</w:t>
      </w:r>
      <w:r w:rsidR="00674B3E" w:rsidRPr="00067340">
        <w:rPr>
          <w:rFonts w:ascii="仿宋_GB2312" w:eastAsia="仿宋_GB2312" w:hint="eastAsia"/>
          <w:sz w:val="32"/>
          <w:szCs w:val="32"/>
        </w:rPr>
        <w:t>对涉密物品及载体上实施保密防护和管理措施</w:t>
      </w:r>
    </w:p>
    <w:p w:rsidR="00674B3E" w:rsidRPr="00067340" w:rsidRDefault="00067340" w:rsidP="00067340">
      <w:pPr>
        <w:ind w:firstLineChars="100" w:firstLine="320"/>
        <w:rPr>
          <w:rFonts w:ascii="仿宋_GB2312" w:eastAsia="仿宋_GB2312"/>
          <w:sz w:val="32"/>
          <w:szCs w:val="32"/>
        </w:rPr>
      </w:pPr>
      <w:r>
        <w:rPr>
          <w:rFonts w:ascii="仿宋_GB2312" w:eastAsia="仿宋_GB2312" w:hint="eastAsia"/>
          <w:sz w:val="32"/>
          <w:szCs w:val="32"/>
        </w:rPr>
        <w:sym w:font="Wingdings 2" w:char="F099"/>
      </w:r>
      <w:r w:rsidRPr="00067340">
        <w:rPr>
          <w:rFonts w:ascii="仿宋_GB2312" w:eastAsia="仿宋_GB2312" w:hint="eastAsia"/>
          <w:sz w:val="32"/>
          <w:szCs w:val="32"/>
        </w:rPr>
        <w:t>G.</w:t>
      </w:r>
      <w:r w:rsidR="00674B3E" w:rsidRPr="00067340">
        <w:rPr>
          <w:rFonts w:ascii="仿宋_GB2312" w:eastAsia="仿宋_GB2312" w:hint="eastAsia"/>
          <w:sz w:val="32"/>
          <w:szCs w:val="32"/>
        </w:rPr>
        <w:t>对涉密电脑等设备、各类应用系统及数据库实施加密保护</w:t>
      </w:r>
    </w:p>
    <w:p w:rsidR="00674B3E" w:rsidRPr="00674B3E" w:rsidRDefault="00674B3E" w:rsidP="00674B3E">
      <w:pPr>
        <w:pStyle w:val="a3"/>
        <w:numPr>
          <w:ilvl w:val="0"/>
          <w:numId w:val="1"/>
        </w:numPr>
        <w:ind w:firstLineChars="0"/>
        <w:rPr>
          <w:rFonts w:ascii="仿宋_GB2312" w:eastAsia="仿宋_GB2312"/>
          <w:sz w:val="32"/>
          <w:szCs w:val="32"/>
        </w:rPr>
      </w:pPr>
      <w:r w:rsidRPr="00674B3E">
        <w:rPr>
          <w:rFonts w:ascii="仿宋_GB2312" w:eastAsia="仿宋_GB2312" w:hint="eastAsia"/>
          <w:sz w:val="32"/>
          <w:szCs w:val="32"/>
        </w:rPr>
        <w:t>您的企业与员工签署保密协议情况？</w:t>
      </w:r>
    </w:p>
    <w:p w:rsidR="00674B3E" w:rsidRPr="00067340" w:rsidRDefault="00067340" w:rsidP="00067340">
      <w:pPr>
        <w:ind w:firstLineChars="100" w:firstLine="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A.</w:t>
      </w:r>
      <w:r w:rsidR="00674B3E" w:rsidRPr="00067340">
        <w:rPr>
          <w:rFonts w:ascii="仿宋_GB2312" w:eastAsia="仿宋_GB2312" w:hint="eastAsia"/>
          <w:sz w:val="32"/>
          <w:szCs w:val="32"/>
        </w:rPr>
        <w:t>全部签订保密协议</w:t>
      </w:r>
    </w:p>
    <w:p w:rsidR="00674B3E" w:rsidRPr="00067340" w:rsidRDefault="00067340" w:rsidP="00067340">
      <w:pPr>
        <w:ind w:firstLineChars="100" w:firstLine="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B.</w:t>
      </w:r>
      <w:r w:rsidR="00674B3E" w:rsidRPr="00067340">
        <w:rPr>
          <w:rFonts w:ascii="仿宋_GB2312" w:eastAsia="仿宋_GB2312" w:hint="eastAsia"/>
          <w:sz w:val="32"/>
          <w:szCs w:val="32"/>
        </w:rPr>
        <w:t>部分签订保密协议</w:t>
      </w:r>
    </w:p>
    <w:p w:rsidR="00674B3E" w:rsidRPr="00067340" w:rsidRDefault="00067340" w:rsidP="00067340">
      <w:pPr>
        <w:ind w:firstLineChars="100" w:firstLine="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C.</w:t>
      </w:r>
      <w:r w:rsidR="00674B3E" w:rsidRPr="00067340">
        <w:rPr>
          <w:rFonts w:ascii="仿宋_GB2312" w:eastAsia="仿宋_GB2312" w:hint="eastAsia"/>
          <w:sz w:val="32"/>
          <w:szCs w:val="32"/>
        </w:rPr>
        <w:t>都没有</w:t>
      </w:r>
    </w:p>
    <w:p w:rsidR="00067340" w:rsidRPr="0003146A" w:rsidRDefault="0003146A" w:rsidP="0003146A">
      <w:pPr>
        <w:rPr>
          <w:rFonts w:ascii="仿宋_GB2312" w:eastAsia="仿宋_GB2312"/>
          <w:sz w:val="32"/>
          <w:szCs w:val="32"/>
        </w:rPr>
      </w:pPr>
      <w:r>
        <w:rPr>
          <w:rFonts w:ascii="仿宋_GB2312" w:eastAsia="仿宋_GB2312" w:hint="eastAsia"/>
          <w:sz w:val="32"/>
          <w:szCs w:val="32"/>
        </w:rPr>
        <w:lastRenderedPageBreak/>
        <w:t>10.</w:t>
      </w:r>
      <w:r w:rsidR="00516A40">
        <w:rPr>
          <w:rFonts w:ascii="仿宋_GB2312" w:eastAsia="仿宋_GB2312" w:hint="eastAsia"/>
          <w:sz w:val="32"/>
          <w:szCs w:val="32"/>
        </w:rPr>
        <w:t>您的企业是否发生过商业秘密泄露造成损失的情况</w:t>
      </w:r>
      <w:r w:rsidR="00EF3A5A" w:rsidRPr="0003146A">
        <w:rPr>
          <w:rFonts w:ascii="仿宋_GB2312" w:eastAsia="仿宋_GB2312" w:hint="eastAsia"/>
          <w:sz w:val="32"/>
          <w:szCs w:val="32"/>
        </w:rPr>
        <w:t>？</w:t>
      </w:r>
    </w:p>
    <w:p w:rsidR="00EF3A5A" w:rsidRPr="00067340" w:rsidRDefault="00067340" w:rsidP="00067340">
      <w:pPr>
        <w:pStyle w:val="a3"/>
        <w:ind w:left="360" w:firstLineChars="0" w:firstLine="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A.</w:t>
      </w:r>
      <w:r w:rsidR="00EF3A5A" w:rsidRPr="00067340">
        <w:rPr>
          <w:rFonts w:ascii="仿宋_GB2312" w:eastAsia="仿宋_GB2312" w:hint="eastAsia"/>
          <w:sz w:val="32"/>
          <w:szCs w:val="32"/>
        </w:rPr>
        <w:t>未发生过</w:t>
      </w:r>
    </w:p>
    <w:p w:rsidR="00EF3A5A" w:rsidRPr="00067340" w:rsidRDefault="00067340" w:rsidP="00067340">
      <w:pPr>
        <w:ind w:firstLineChars="100" w:firstLine="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B.</w:t>
      </w:r>
      <w:r w:rsidR="00EF3A5A" w:rsidRPr="00067340">
        <w:rPr>
          <w:rFonts w:ascii="仿宋_GB2312" w:eastAsia="仿宋_GB2312" w:hint="eastAsia"/>
          <w:sz w:val="32"/>
          <w:szCs w:val="32"/>
        </w:rPr>
        <w:t>发生过</w:t>
      </w:r>
    </w:p>
    <w:p w:rsidR="00EF3A5A" w:rsidRPr="00067340" w:rsidRDefault="00067340" w:rsidP="00067340">
      <w:pPr>
        <w:ind w:firstLineChars="100" w:firstLine="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C.</w:t>
      </w:r>
      <w:r w:rsidR="00EF3A5A" w:rsidRPr="00067340">
        <w:rPr>
          <w:rFonts w:ascii="仿宋_GB2312" w:eastAsia="仿宋_GB2312" w:hint="eastAsia"/>
          <w:sz w:val="32"/>
          <w:szCs w:val="32"/>
        </w:rPr>
        <w:t>不清楚</w:t>
      </w:r>
    </w:p>
    <w:p w:rsidR="00EF3A5A" w:rsidRPr="0003146A" w:rsidRDefault="0003146A" w:rsidP="0003146A">
      <w:pPr>
        <w:rPr>
          <w:rFonts w:ascii="仿宋_GB2312" w:eastAsia="仿宋_GB2312"/>
          <w:sz w:val="32"/>
          <w:szCs w:val="32"/>
        </w:rPr>
      </w:pPr>
      <w:r>
        <w:rPr>
          <w:rFonts w:ascii="仿宋_GB2312" w:eastAsia="仿宋_GB2312" w:hint="eastAsia"/>
          <w:sz w:val="32"/>
          <w:szCs w:val="32"/>
        </w:rPr>
        <w:t>11.</w:t>
      </w:r>
      <w:r w:rsidR="00EF3A5A" w:rsidRPr="0003146A">
        <w:rPr>
          <w:rFonts w:ascii="仿宋_GB2312" w:eastAsia="仿宋_GB2312" w:hint="eastAsia"/>
          <w:sz w:val="32"/>
          <w:szCs w:val="32"/>
        </w:rPr>
        <w:t>您的企业发生商业秘密泄露后</w:t>
      </w:r>
      <w:r w:rsidR="00516A40">
        <w:rPr>
          <w:rFonts w:ascii="仿宋_GB2312" w:eastAsia="仿宋_GB2312" w:hint="eastAsia"/>
          <w:sz w:val="32"/>
          <w:szCs w:val="32"/>
        </w:rPr>
        <w:t>的</w:t>
      </w:r>
      <w:r w:rsidR="00EF3A5A" w:rsidRPr="0003146A">
        <w:rPr>
          <w:rFonts w:ascii="仿宋_GB2312" w:eastAsia="仿宋_GB2312" w:hint="eastAsia"/>
          <w:sz w:val="32"/>
          <w:szCs w:val="32"/>
        </w:rPr>
        <w:t>维权情况？</w:t>
      </w:r>
    </w:p>
    <w:p w:rsidR="00EF3A5A" w:rsidRPr="00067340" w:rsidRDefault="00067340" w:rsidP="00067340">
      <w:pPr>
        <w:ind w:firstLineChars="100" w:firstLine="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A.</w:t>
      </w:r>
      <w:r w:rsidR="00EF3A5A" w:rsidRPr="00067340">
        <w:rPr>
          <w:rFonts w:ascii="仿宋_GB2312" w:eastAsia="仿宋_GB2312" w:hint="eastAsia"/>
          <w:sz w:val="32"/>
          <w:szCs w:val="32"/>
        </w:rPr>
        <w:t>成功</w:t>
      </w:r>
    </w:p>
    <w:p w:rsidR="00EF3A5A" w:rsidRPr="00067340" w:rsidRDefault="00067340" w:rsidP="00067340">
      <w:pPr>
        <w:ind w:firstLineChars="100" w:firstLine="320"/>
        <w:rPr>
          <w:rFonts w:ascii="仿宋_GB2312" w:eastAsia="仿宋_GB2312"/>
          <w:sz w:val="32"/>
          <w:szCs w:val="32"/>
        </w:rPr>
      </w:pPr>
      <w:r>
        <w:rPr>
          <w:rFonts w:ascii="仿宋_GB2312" w:eastAsia="仿宋_GB2312" w:hint="eastAsia"/>
          <w:sz w:val="32"/>
          <w:szCs w:val="32"/>
        </w:rPr>
        <w:sym w:font="Wingdings 2" w:char="F099"/>
      </w:r>
      <w:r w:rsidRPr="00067340">
        <w:rPr>
          <w:rFonts w:ascii="仿宋_GB2312" w:eastAsia="仿宋_GB2312" w:hint="eastAsia"/>
          <w:sz w:val="32"/>
          <w:szCs w:val="32"/>
        </w:rPr>
        <w:t>B.</w:t>
      </w:r>
      <w:r w:rsidR="00EF3A5A" w:rsidRPr="00067340">
        <w:rPr>
          <w:rFonts w:ascii="仿宋_GB2312" w:eastAsia="仿宋_GB2312" w:hint="eastAsia"/>
          <w:sz w:val="32"/>
          <w:szCs w:val="32"/>
        </w:rPr>
        <w:t>失败</w:t>
      </w:r>
    </w:p>
    <w:p w:rsidR="00EF3A5A" w:rsidRPr="00067340" w:rsidRDefault="00067340" w:rsidP="00067340">
      <w:pPr>
        <w:ind w:firstLineChars="100" w:firstLine="320"/>
        <w:rPr>
          <w:rFonts w:ascii="仿宋_GB2312" w:eastAsia="仿宋_GB2312"/>
          <w:sz w:val="32"/>
          <w:szCs w:val="32"/>
        </w:rPr>
      </w:pPr>
      <w:r>
        <w:rPr>
          <w:rFonts w:ascii="仿宋_GB2312" w:eastAsia="仿宋_GB2312" w:hint="eastAsia"/>
          <w:sz w:val="32"/>
          <w:szCs w:val="32"/>
        </w:rPr>
        <w:sym w:font="Wingdings 2" w:char="F099"/>
      </w:r>
      <w:r w:rsidRPr="00067340">
        <w:rPr>
          <w:rFonts w:ascii="仿宋_GB2312" w:eastAsia="仿宋_GB2312" w:hint="eastAsia"/>
          <w:sz w:val="32"/>
          <w:szCs w:val="32"/>
        </w:rPr>
        <w:t>C.</w:t>
      </w:r>
      <w:r w:rsidR="00EF3A5A" w:rsidRPr="00067340">
        <w:rPr>
          <w:rFonts w:ascii="仿宋_GB2312" w:eastAsia="仿宋_GB2312" w:hint="eastAsia"/>
          <w:sz w:val="32"/>
          <w:szCs w:val="32"/>
        </w:rPr>
        <w:t>不清楚</w:t>
      </w:r>
    </w:p>
    <w:p w:rsidR="00EF3A5A" w:rsidRPr="0003146A" w:rsidRDefault="0003146A" w:rsidP="0003146A">
      <w:pPr>
        <w:rPr>
          <w:rFonts w:ascii="仿宋_GB2312" w:eastAsia="仿宋_GB2312"/>
          <w:sz w:val="32"/>
          <w:szCs w:val="32"/>
        </w:rPr>
      </w:pPr>
      <w:r>
        <w:rPr>
          <w:rFonts w:ascii="仿宋_GB2312" w:eastAsia="仿宋_GB2312" w:hint="eastAsia"/>
          <w:sz w:val="32"/>
          <w:szCs w:val="32"/>
        </w:rPr>
        <w:t>12.</w:t>
      </w:r>
      <w:r w:rsidR="00EF3A5A" w:rsidRPr="0003146A">
        <w:rPr>
          <w:rFonts w:ascii="仿宋_GB2312" w:eastAsia="仿宋_GB2312" w:hint="eastAsia"/>
          <w:sz w:val="32"/>
          <w:szCs w:val="32"/>
        </w:rPr>
        <w:t>您的企业在商业秘密</w:t>
      </w:r>
      <w:r w:rsidR="006E2534">
        <w:rPr>
          <w:rFonts w:ascii="仿宋_GB2312" w:eastAsia="仿宋_GB2312" w:hint="eastAsia"/>
          <w:sz w:val="32"/>
          <w:szCs w:val="32"/>
        </w:rPr>
        <w:t>的</w:t>
      </w:r>
      <w:r w:rsidR="00EF3A5A" w:rsidRPr="0003146A">
        <w:rPr>
          <w:rFonts w:ascii="仿宋_GB2312" w:eastAsia="仿宋_GB2312" w:hint="eastAsia"/>
          <w:sz w:val="32"/>
          <w:szCs w:val="32"/>
        </w:rPr>
        <w:t>维权方面有哪些困难？</w:t>
      </w:r>
    </w:p>
    <w:p w:rsidR="00EF3A5A" w:rsidRPr="0003146A" w:rsidRDefault="0003146A" w:rsidP="0003146A">
      <w:pPr>
        <w:ind w:firstLineChars="100" w:firstLine="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A.</w:t>
      </w:r>
      <w:r w:rsidR="00EF3A5A" w:rsidRPr="0003146A">
        <w:rPr>
          <w:rFonts w:ascii="仿宋_GB2312" w:eastAsia="仿宋_GB2312" w:hint="eastAsia"/>
          <w:sz w:val="32"/>
          <w:szCs w:val="32"/>
        </w:rPr>
        <w:t>获取证据困难</w:t>
      </w:r>
    </w:p>
    <w:p w:rsidR="00EF3A5A" w:rsidRPr="0003146A" w:rsidRDefault="0003146A" w:rsidP="0003146A">
      <w:pPr>
        <w:ind w:firstLineChars="100" w:firstLine="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B.</w:t>
      </w:r>
      <w:r w:rsidR="00EF3A5A" w:rsidRPr="0003146A">
        <w:rPr>
          <w:rFonts w:ascii="仿宋_GB2312" w:eastAsia="仿宋_GB2312" w:hint="eastAsia"/>
          <w:sz w:val="32"/>
          <w:szCs w:val="32"/>
        </w:rPr>
        <w:t>维权时间过长</w:t>
      </w:r>
    </w:p>
    <w:p w:rsidR="00EF3A5A" w:rsidRPr="0003146A" w:rsidRDefault="0003146A" w:rsidP="0003146A">
      <w:pPr>
        <w:ind w:firstLineChars="100" w:firstLine="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C.</w:t>
      </w:r>
      <w:r w:rsidR="00EF3A5A" w:rsidRPr="0003146A">
        <w:rPr>
          <w:rFonts w:ascii="仿宋_GB2312" w:eastAsia="仿宋_GB2312" w:hint="eastAsia"/>
          <w:sz w:val="32"/>
          <w:szCs w:val="32"/>
        </w:rPr>
        <w:t>维权成本高</w:t>
      </w:r>
    </w:p>
    <w:p w:rsidR="00EF3A5A" w:rsidRPr="0003146A" w:rsidRDefault="0003146A" w:rsidP="0003146A">
      <w:pPr>
        <w:ind w:firstLineChars="100" w:firstLine="320"/>
        <w:rPr>
          <w:rFonts w:ascii="仿宋_GB2312" w:eastAsia="仿宋_GB2312"/>
          <w:sz w:val="32"/>
          <w:szCs w:val="32"/>
        </w:rPr>
      </w:pPr>
      <w:r>
        <w:rPr>
          <w:rFonts w:ascii="仿宋_GB2312" w:eastAsia="仿宋_GB2312" w:hint="eastAsia"/>
          <w:sz w:val="32"/>
          <w:szCs w:val="32"/>
        </w:rPr>
        <w:sym w:font="Wingdings 2" w:char="F099"/>
      </w:r>
      <w:r w:rsidRPr="0003146A">
        <w:rPr>
          <w:rFonts w:ascii="仿宋_GB2312" w:eastAsia="仿宋_GB2312" w:hint="eastAsia"/>
          <w:sz w:val="32"/>
          <w:szCs w:val="32"/>
        </w:rPr>
        <w:t>D.</w:t>
      </w:r>
      <w:r w:rsidR="00EF3A5A" w:rsidRPr="0003146A">
        <w:rPr>
          <w:rFonts w:ascii="仿宋_GB2312" w:eastAsia="仿宋_GB2312" w:hint="eastAsia"/>
          <w:sz w:val="32"/>
          <w:szCs w:val="32"/>
        </w:rPr>
        <w:t>赔偿数额低</w:t>
      </w:r>
    </w:p>
    <w:p w:rsidR="00EF3A5A" w:rsidRPr="0003146A" w:rsidRDefault="0003146A" w:rsidP="0003146A">
      <w:pPr>
        <w:ind w:firstLineChars="100" w:firstLine="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E.</w:t>
      </w:r>
      <w:r w:rsidR="00EF3A5A" w:rsidRPr="0003146A">
        <w:rPr>
          <w:rFonts w:ascii="仿宋_GB2312" w:eastAsia="仿宋_GB2312" w:hint="eastAsia"/>
          <w:sz w:val="32"/>
          <w:szCs w:val="32"/>
        </w:rPr>
        <w:t>其他</w:t>
      </w:r>
    </w:p>
    <w:p w:rsidR="00EF3A5A" w:rsidRPr="0003146A" w:rsidRDefault="0003146A" w:rsidP="0003146A">
      <w:pPr>
        <w:rPr>
          <w:rFonts w:ascii="仿宋_GB2312" w:eastAsia="仿宋_GB2312"/>
          <w:sz w:val="32"/>
          <w:szCs w:val="32"/>
        </w:rPr>
      </w:pPr>
      <w:r>
        <w:rPr>
          <w:rFonts w:ascii="仿宋_GB2312" w:eastAsia="仿宋_GB2312" w:hint="eastAsia"/>
          <w:sz w:val="32"/>
          <w:szCs w:val="32"/>
        </w:rPr>
        <w:t>13.</w:t>
      </w:r>
      <w:r w:rsidR="00EF3A5A" w:rsidRPr="0003146A">
        <w:rPr>
          <w:rFonts w:ascii="仿宋_GB2312" w:eastAsia="仿宋_GB2312" w:hint="eastAsia"/>
          <w:sz w:val="32"/>
          <w:szCs w:val="32"/>
        </w:rPr>
        <w:t>您认为当前企业在落实自我保护商业秘密主体责任方面存在哪些问题？</w:t>
      </w:r>
    </w:p>
    <w:p w:rsidR="00EF3A5A" w:rsidRPr="0003146A" w:rsidRDefault="0003146A" w:rsidP="0003146A">
      <w:pPr>
        <w:ind w:firstLineChars="100" w:firstLine="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A.</w:t>
      </w:r>
      <w:r w:rsidR="00EF3A5A" w:rsidRPr="0003146A">
        <w:rPr>
          <w:rFonts w:ascii="仿宋_GB2312" w:eastAsia="仿宋_GB2312" w:hint="eastAsia"/>
          <w:sz w:val="32"/>
          <w:szCs w:val="32"/>
        </w:rPr>
        <w:t>企业对国家有关商业秘密保护的法律规定不了解</w:t>
      </w:r>
    </w:p>
    <w:p w:rsidR="00EF3A5A" w:rsidRPr="0003146A" w:rsidRDefault="0003146A" w:rsidP="0003146A">
      <w:pPr>
        <w:ind w:left="36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B.</w:t>
      </w:r>
      <w:r w:rsidR="00EF3A5A" w:rsidRPr="0003146A">
        <w:rPr>
          <w:rFonts w:ascii="仿宋_GB2312" w:eastAsia="仿宋_GB2312" w:hint="eastAsia"/>
          <w:sz w:val="32"/>
          <w:szCs w:val="32"/>
        </w:rPr>
        <w:t>企业管理层缺乏商业秘密保护意识</w:t>
      </w:r>
    </w:p>
    <w:p w:rsidR="00EF3A5A" w:rsidRPr="0003146A" w:rsidRDefault="0003146A" w:rsidP="0003146A">
      <w:pPr>
        <w:ind w:left="36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C.</w:t>
      </w:r>
      <w:r w:rsidR="00EF3A5A" w:rsidRPr="0003146A">
        <w:rPr>
          <w:rFonts w:ascii="仿宋_GB2312" w:eastAsia="仿宋_GB2312" w:hint="eastAsia"/>
          <w:sz w:val="32"/>
          <w:szCs w:val="32"/>
        </w:rPr>
        <w:t>企业管理层对商业秘密保护工作不够重视</w:t>
      </w:r>
    </w:p>
    <w:p w:rsidR="00EF3A5A" w:rsidRPr="0003146A" w:rsidRDefault="0003146A" w:rsidP="0003146A">
      <w:pPr>
        <w:ind w:left="36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D.</w:t>
      </w:r>
      <w:r w:rsidR="00EF3A5A" w:rsidRPr="0003146A">
        <w:rPr>
          <w:rFonts w:ascii="仿宋_GB2312" w:eastAsia="仿宋_GB2312" w:hint="eastAsia"/>
          <w:sz w:val="32"/>
          <w:szCs w:val="32"/>
        </w:rPr>
        <w:t>企业缺乏商业秘密保护管理专业人才</w:t>
      </w:r>
    </w:p>
    <w:p w:rsidR="00EF3A5A" w:rsidRPr="0003146A" w:rsidRDefault="0003146A" w:rsidP="0003146A">
      <w:pPr>
        <w:ind w:left="36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E.</w:t>
      </w:r>
      <w:r w:rsidR="00EF3A5A" w:rsidRPr="0003146A">
        <w:rPr>
          <w:rFonts w:ascii="仿宋_GB2312" w:eastAsia="仿宋_GB2312" w:hint="eastAsia"/>
          <w:sz w:val="32"/>
          <w:szCs w:val="32"/>
        </w:rPr>
        <w:t>企业商业秘密保护内部管理制度和防范措施落实不到位</w:t>
      </w:r>
    </w:p>
    <w:p w:rsidR="00EF3A5A" w:rsidRPr="000916EF" w:rsidRDefault="00D944AD" w:rsidP="00D944AD">
      <w:pPr>
        <w:ind w:firstLineChars="100" w:firstLine="320"/>
        <w:rPr>
          <w:rFonts w:ascii="仿宋_GB2312" w:eastAsia="仿宋_GB2312"/>
          <w:sz w:val="32"/>
          <w:szCs w:val="32"/>
        </w:rPr>
      </w:pPr>
      <w:r>
        <w:rPr>
          <w:rFonts w:ascii="仿宋_GB2312" w:eastAsia="仿宋_GB2312" w:hint="eastAsia"/>
          <w:sz w:val="32"/>
          <w:szCs w:val="32"/>
        </w:rPr>
        <w:lastRenderedPageBreak/>
        <w:sym w:font="Wingdings 2" w:char="F099"/>
      </w:r>
      <w:r>
        <w:rPr>
          <w:rFonts w:ascii="仿宋_GB2312" w:eastAsia="仿宋_GB2312" w:hint="eastAsia"/>
          <w:sz w:val="32"/>
          <w:szCs w:val="32"/>
        </w:rPr>
        <w:t>F.</w:t>
      </w:r>
      <w:r w:rsidR="00EF3A5A" w:rsidRPr="000916EF">
        <w:rPr>
          <w:rFonts w:ascii="仿宋_GB2312" w:eastAsia="仿宋_GB2312" w:hint="eastAsia"/>
          <w:sz w:val="32"/>
          <w:szCs w:val="32"/>
        </w:rPr>
        <w:t>企业发生商业秘密侵权事件后，侵权证据搜集不充分</w:t>
      </w:r>
    </w:p>
    <w:p w:rsidR="00EF3A5A" w:rsidRPr="00D944AD" w:rsidRDefault="00D944AD" w:rsidP="00D944AD">
      <w:pPr>
        <w:ind w:firstLineChars="100" w:firstLine="320"/>
        <w:rPr>
          <w:rFonts w:ascii="仿宋_GB2312" w:eastAsia="仿宋_GB2312"/>
          <w:sz w:val="32"/>
          <w:szCs w:val="32"/>
        </w:rPr>
      </w:pPr>
      <w:r>
        <w:rPr>
          <w:rFonts w:ascii="仿宋_GB2312" w:eastAsia="仿宋_GB2312" w:hint="eastAsia"/>
          <w:sz w:val="32"/>
          <w:szCs w:val="32"/>
        </w:rPr>
        <w:sym w:font="Wingdings 2" w:char="F099"/>
      </w:r>
      <w:r w:rsidRPr="00D944AD">
        <w:rPr>
          <w:rFonts w:ascii="仿宋_GB2312" w:eastAsia="仿宋_GB2312" w:hint="eastAsia"/>
          <w:sz w:val="32"/>
          <w:szCs w:val="32"/>
        </w:rPr>
        <w:t>G.</w:t>
      </w:r>
      <w:r w:rsidR="00EF3A5A" w:rsidRPr="00D944AD">
        <w:rPr>
          <w:rFonts w:ascii="仿宋_GB2312" w:eastAsia="仿宋_GB2312" w:hint="eastAsia"/>
          <w:sz w:val="32"/>
          <w:szCs w:val="32"/>
        </w:rPr>
        <w:t>其他</w:t>
      </w:r>
    </w:p>
    <w:p w:rsidR="00EF3A5A" w:rsidRPr="00D944AD" w:rsidRDefault="00D944AD" w:rsidP="00D944AD">
      <w:pPr>
        <w:ind w:firstLineChars="100" w:firstLine="320"/>
        <w:rPr>
          <w:rFonts w:ascii="仿宋_GB2312" w:eastAsia="仿宋_GB2312"/>
          <w:sz w:val="32"/>
          <w:szCs w:val="32"/>
        </w:rPr>
      </w:pPr>
      <w:r>
        <w:rPr>
          <w:rFonts w:ascii="仿宋_GB2312" w:eastAsia="仿宋_GB2312" w:hint="eastAsia"/>
          <w:sz w:val="32"/>
          <w:szCs w:val="32"/>
        </w:rPr>
        <w:t>14.</w:t>
      </w:r>
      <w:r w:rsidR="00EF3A5A" w:rsidRPr="00D944AD">
        <w:rPr>
          <w:rFonts w:ascii="仿宋_GB2312" w:eastAsia="仿宋_GB2312" w:hint="eastAsia"/>
          <w:sz w:val="32"/>
          <w:szCs w:val="32"/>
        </w:rPr>
        <w:t>您的企业对市场监管部门开展商业秘密保护工作需求如何？</w:t>
      </w:r>
    </w:p>
    <w:p w:rsidR="00EF3A5A" w:rsidRPr="00D944AD" w:rsidRDefault="00D944AD" w:rsidP="00D944AD">
      <w:pPr>
        <w:ind w:firstLineChars="100" w:firstLine="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A.</w:t>
      </w:r>
      <w:r w:rsidR="00BF0016" w:rsidRPr="00D944AD">
        <w:rPr>
          <w:rFonts w:ascii="仿宋_GB2312" w:eastAsia="仿宋_GB2312" w:hint="eastAsia"/>
          <w:sz w:val="32"/>
          <w:szCs w:val="32"/>
        </w:rPr>
        <w:t>需求迫切</w:t>
      </w:r>
    </w:p>
    <w:p w:rsidR="00BF0016" w:rsidRPr="00D944AD" w:rsidRDefault="00D944AD" w:rsidP="00D944AD">
      <w:pPr>
        <w:ind w:left="36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B.</w:t>
      </w:r>
      <w:r w:rsidR="00BF0016" w:rsidRPr="00D944AD">
        <w:rPr>
          <w:rFonts w:ascii="仿宋_GB2312" w:eastAsia="仿宋_GB2312" w:hint="eastAsia"/>
          <w:sz w:val="32"/>
          <w:szCs w:val="32"/>
        </w:rPr>
        <w:t>需求一般</w:t>
      </w:r>
    </w:p>
    <w:p w:rsidR="00BF0016" w:rsidRPr="00D944AD" w:rsidRDefault="00D944AD" w:rsidP="00D944AD">
      <w:pPr>
        <w:ind w:left="36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C.</w:t>
      </w:r>
      <w:r w:rsidR="00BF0016" w:rsidRPr="00D944AD">
        <w:rPr>
          <w:rFonts w:ascii="仿宋_GB2312" w:eastAsia="仿宋_GB2312" w:hint="eastAsia"/>
          <w:sz w:val="32"/>
          <w:szCs w:val="32"/>
        </w:rPr>
        <w:t>没有需求</w:t>
      </w:r>
    </w:p>
    <w:p w:rsidR="00BF0016" w:rsidRPr="00D944AD" w:rsidRDefault="00D944AD" w:rsidP="00D944AD">
      <w:pPr>
        <w:ind w:firstLineChars="100" w:firstLine="320"/>
        <w:rPr>
          <w:rFonts w:ascii="仿宋_GB2312" w:eastAsia="仿宋_GB2312"/>
          <w:sz w:val="32"/>
          <w:szCs w:val="32"/>
        </w:rPr>
      </w:pPr>
      <w:r>
        <w:rPr>
          <w:rFonts w:ascii="仿宋_GB2312" w:eastAsia="仿宋_GB2312" w:hint="eastAsia"/>
          <w:sz w:val="32"/>
          <w:szCs w:val="32"/>
        </w:rPr>
        <w:t>15.</w:t>
      </w:r>
      <w:r w:rsidR="00BF0016" w:rsidRPr="00D944AD">
        <w:rPr>
          <w:rFonts w:ascii="仿宋_GB2312" w:eastAsia="仿宋_GB2312" w:hint="eastAsia"/>
          <w:sz w:val="32"/>
          <w:szCs w:val="32"/>
        </w:rPr>
        <w:t>您的企业希望市场监管部门在保护商业秘密方面开展哪些工作？</w:t>
      </w:r>
    </w:p>
    <w:p w:rsidR="00BF0016" w:rsidRPr="00D944AD" w:rsidRDefault="00D944AD" w:rsidP="00D944AD">
      <w:pPr>
        <w:ind w:firstLineChars="100" w:firstLine="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A.</w:t>
      </w:r>
      <w:r w:rsidR="00BF0016" w:rsidRPr="00D944AD">
        <w:rPr>
          <w:rFonts w:ascii="仿宋_GB2312" w:eastAsia="仿宋_GB2312" w:hint="eastAsia"/>
          <w:sz w:val="32"/>
          <w:szCs w:val="32"/>
        </w:rPr>
        <w:t>组织开展向企业的商业秘密保护法律知识培训</w:t>
      </w:r>
    </w:p>
    <w:p w:rsidR="00BF0016" w:rsidRPr="00D944AD" w:rsidRDefault="00D944AD" w:rsidP="00D944AD">
      <w:pPr>
        <w:ind w:left="36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B.</w:t>
      </w:r>
      <w:r w:rsidR="00BF0016" w:rsidRPr="00D944AD">
        <w:rPr>
          <w:rFonts w:ascii="仿宋_GB2312" w:eastAsia="仿宋_GB2312" w:hint="eastAsia"/>
          <w:sz w:val="32"/>
          <w:szCs w:val="32"/>
        </w:rPr>
        <w:t>组织开展面向企业的商业秘密保护普法宣传</w:t>
      </w:r>
    </w:p>
    <w:p w:rsidR="00BF0016" w:rsidRPr="00D944AD" w:rsidRDefault="00D944AD" w:rsidP="00D944AD">
      <w:pPr>
        <w:ind w:firstLineChars="100" w:firstLine="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C.</w:t>
      </w:r>
      <w:r w:rsidR="00BF0016" w:rsidRPr="00D944AD">
        <w:rPr>
          <w:rFonts w:ascii="仿宋_GB2312" w:eastAsia="仿宋_GB2312" w:hint="eastAsia"/>
          <w:sz w:val="32"/>
          <w:szCs w:val="32"/>
        </w:rPr>
        <w:t>组织开展面向企业的商业秘密保护法律咨询服务</w:t>
      </w:r>
    </w:p>
    <w:p w:rsidR="00BF0016" w:rsidRPr="00D944AD" w:rsidRDefault="00D944AD" w:rsidP="00D944AD">
      <w:pPr>
        <w:ind w:firstLineChars="100" w:firstLine="320"/>
        <w:rPr>
          <w:rFonts w:ascii="仿宋_GB2312" w:eastAsia="仿宋_GB2312"/>
          <w:sz w:val="32"/>
          <w:szCs w:val="32"/>
        </w:rPr>
      </w:pPr>
      <w:r>
        <w:rPr>
          <w:rFonts w:ascii="仿宋_GB2312" w:eastAsia="仿宋_GB2312" w:hint="eastAsia"/>
          <w:sz w:val="32"/>
          <w:szCs w:val="32"/>
        </w:rPr>
        <w:sym w:font="Wingdings 2" w:char="F099"/>
      </w:r>
      <w:r w:rsidRPr="00D944AD">
        <w:rPr>
          <w:rFonts w:ascii="仿宋_GB2312" w:eastAsia="仿宋_GB2312" w:hint="eastAsia"/>
          <w:sz w:val="32"/>
          <w:szCs w:val="32"/>
        </w:rPr>
        <w:t>D.</w:t>
      </w:r>
      <w:r w:rsidR="00BF0016" w:rsidRPr="00D944AD">
        <w:rPr>
          <w:rFonts w:ascii="仿宋_GB2312" w:eastAsia="仿宋_GB2312" w:hint="eastAsia"/>
          <w:sz w:val="32"/>
          <w:szCs w:val="32"/>
        </w:rPr>
        <w:t>加大行政执法，严厉查处侵害企业商业秘密违法行为</w:t>
      </w:r>
    </w:p>
    <w:p w:rsidR="00BF0016" w:rsidRDefault="00D944AD" w:rsidP="00D944AD">
      <w:pPr>
        <w:ind w:firstLineChars="100" w:firstLine="320"/>
        <w:rPr>
          <w:rFonts w:ascii="仿宋_GB2312" w:eastAsia="仿宋_GB2312"/>
          <w:sz w:val="32"/>
          <w:szCs w:val="32"/>
        </w:rPr>
      </w:pPr>
      <w:r>
        <w:rPr>
          <w:rFonts w:ascii="仿宋_GB2312" w:eastAsia="仿宋_GB2312" w:hint="eastAsia"/>
          <w:sz w:val="32"/>
          <w:szCs w:val="32"/>
        </w:rPr>
        <w:sym w:font="Wingdings 2" w:char="F099"/>
      </w:r>
      <w:r>
        <w:rPr>
          <w:rFonts w:ascii="仿宋_GB2312" w:eastAsia="仿宋_GB2312" w:hint="eastAsia"/>
          <w:sz w:val="32"/>
          <w:szCs w:val="32"/>
        </w:rPr>
        <w:t>E.</w:t>
      </w:r>
      <w:r w:rsidR="00BF0016" w:rsidRPr="00D944AD">
        <w:rPr>
          <w:rFonts w:ascii="仿宋_GB2312" w:eastAsia="仿宋_GB2312" w:hint="eastAsia"/>
          <w:sz w:val="32"/>
          <w:szCs w:val="32"/>
        </w:rPr>
        <w:t>其他，请填写具体需求：</w:t>
      </w:r>
    </w:p>
    <w:p w:rsidR="00F90C80" w:rsidRPr="00D944AD" w:rsidRDefault="00F90C80" w:rsidP="00D944AD">
      <w:pPr>
        <w:ind w:firstLineChars="100" w:firstLine="320"/>
        <w:rPr>
          <w:rFonts w:ascii="仿宋_GB2312" w:eastAsia="仿宋_GB2312"/>
          <w:sz w:val="32"/>
          <w:szCs w:val="32"/>
        </w:rPr>
      </w:pPr>
    </w:p>
    <w:p w:rsidR="00BF0016" w:rsidRDefault="00D167E2" w:rsidP="00D944AD">
      <w:pPr>
        <w:pStyle w:val="a3"/>
        <w:ind w:firstLineChars="100" w:firstLine="320"/>
        <w:jc w:val="left"/>
        <w:rPr>
          <w:rFonts w:ascii="仿宋_GB2312" w:eastAsia="仿宋_GB2312"/>
          <w:sz w:val="32"/>
          <w:szCs w:val="32"/>
        </w:rPr>
      </w:pPr>
      <w:r>
        <w:rPr>
          <w:rFonts w:ascii="仿宋_GB2312" w:eastAsia="仿宋_GB2312" w:hint="eastAsia"/>
          <w:sz w:val="32"/>
          <w:szCs w:val="32"/>
        </w:rPr>
        <w:t>16.</w:t>
      </w:r>
      <w:r w:rsidR="00BF0016">
        <w:rPr>
          <w:rFonts w:ascii="仿宋_GB2312" w:eastAsia="仿宋_GB2312" w:hint="eastAsia"/>
          <w:sz w:val="32"/>
          <w:szCs w:val="32"/>
        </w:rPr>
        <w:t>您的企业对市场监管部门开展商业秘密保护工作有何意见和建议，请填写具体意见和建议：</w:t>
      </w:r>
    </w:p>
    <w:p w:rsidR="00843226" w:rsidRDefault="00843226" w:rsidP="00D944AD">
      <w:pPr>
        <w:pStyle w:val="a3"/>
        <w:ind w:firstLineChars="0" w:firstLine="0"/>
        <w:jc w:val="left"/>
        <w:rPr>
          <w:rFonts w:ascii="仿宋_GB2312" w:eastAsia="仿宋_GB2312"/>
          <w:sz w:val="32"/>
          <w:szCs w:val="32"/>
        </w:rPr>
      </w:pPr>
    </w:p>
    <w:p w:rsidR="00843226" w:rsidRPr="00843226" w:rsidRDefault="00843226" w:rsidP="00843226"/>
    <w:p w:rsidR="00843226" w:rsidRPr="00843226" w:rsidRDefault="00843226" w:rsidP="00843226"/>
    <w:p w:rsidR="00843226" w:rsidRPr="00843226" w:rsidRDefault="00843226" w:rsidP="00843226"/>
    <w:p w:rsidR="00843226" w:rsidRPr="00843226" w:rsidRDefault="00843226" w:rsidP="00843226">
      <w:pPr>
        <w:rPr>
          <w:rFonts w:ascii="仿宋_GB2312" w:eastAsia="仿宋_GB2312"/>
          <w:sz w:val="32"/>
          <w:szCs w:val="32"/>
        </w:rPr>
      </w:pPr>
    </w:p>
    <w:p w:rsidR="00BF0016" w:rsidRPr="00843226" w:rsidRDefault="00BF0016" w:rsidP="00843226">
      <w:pPr>
        <w:rPr>
          <w:rFonts w:ascii="仿宋_GB2312" w:eastAsia="仿宋_GB2312"/>
          <w:sz w:val="32"/>
          <w:szCs w:val="32"/>
        </w:rPr>
      </w:pPr>
    </w:p>
    <w:sectPr w:rsidR="00BF0016" w:rsidRPr="00843226" w:rsidSect="00500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3C75" w:rsidRDefault="00313C75" w:rsidP="00067340">
      <w:r>
        <w:separator/>
      </w:r>
    </w:p>
  </w:endnote>
  <w:endnote w:type="continuationSeparator" w:id="1">
    <w:p w:rsidR="00313C75" w:rsidRDefault="00313C75" w:rsidP="000673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3C75" w:rsidRDefault="00313C75" w:rsidP="00067340">
      <w:r>
        <w:separator/>
      </w:r>
    </w:p>
  </w:footnote>
  <w:footnote w:type="continuationSeparator" w:id="1">
    <w:p w:rsidR="00313C75" w:rsidRDefault="00313C75" w:rsidP="0006734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64A77"/>
    <w:multiLevelType w:val="hybridMultilevel"/>
    <w:tmpl w:val="E7984B48"/>
    <w:lvl w:ilvl="0" w:tplc="CC1A9B30">
      <w:start w:val="1"/>
      <w:numFmt w:val="upperLetter"/>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1186736E"/>
    <w:multiLevelType w:val="hybridMultilevel"/>
    <w:tmpl w:val="B1A46E1C"/>
    <w:lvl w:ilvl="0" w:tplc="BC7208D2">
      <w:start w:val="1"/>
      <w:numFmt w:val="upp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21C94140"/>
    <w:multiLevelType w:val="hybridMultilevel"/>
    <w:tmpl w:val="872C21B4"/>
    <w:lvl w:ilvl="0" w:tplc="DBC002B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2C5069A"/>
    <w:multiLevelType w:val="hybridMultilevel"/>
    <w:tmpl w:val="A066D208"/>
    <w:lvl w:ilvl="0" w:tplc="B9BE2354">
      <w:start w:val="1"/>
      <w:numFmt w:val="upperLetter"/>
      <w:lvlText w:val="%1."/>
      <w:lvlJc w:val="left"/>
      <w:pPr>
        <w:ind w:left="680" w:hanging="360"/>
      </w:pPr>
      <w:rPr>
        <w:rFonts w:hint="default"/>
      </w:rPr>
    </w:lvl>
    <w:lvl w:ilvl="1" w:tplc="04090019" w:tentative="1">
      <w:start w:val="1"/>
      <w:numFmt w:val="lowerLetter"/>
      <w:lvlText w:val="%2)"/>
      <w:lvlJc w:val="left"/>
      <w:pPr>
        <w:ind w:left="1160" w:hanging="420"/>
      </w:pPr>
    </w:lvl>
    <w:lvl w:ilvl="2" w:tplc="0409001B" w:tentative="1">
      <w:start w:val="1"/>
      <w:numFmt w:val="lowerRoman"/>
      <w:lvlText w:val="%3."/>
      <w:lvlJc w:val="right"/>
      <w:pPr>
        <w:ind w:left="1580" w:hanging="420"/>
      </w:pPr>
    </w:lvl>
    <w:lvl w:ilvl="3" w:tplc="0409000F" w:tentative="1">
      <w:start w:val="1"/>
      <w:numFmt w:val="decimal"/>
      <w:lvlText w:val="%4."/>
      <w:lvlJc w:val="left"/>
      <w:pPr>
        <w:ind w:left="2000" w:hanging="420"/>
      </w:pPr>
    </w:lvl>
    <w:lvl w:ilvl="4" w:tplc="04090019" w:tentative="1">
      <w:start w:val="1"/>
      <w:numFmt w:val="lowerLetter"/>
      <w:lvlText w:val="%5)"/>
      <w:lvlJc w:val="left"/>
      <w:pPr>
        <w:ind w:left="2420" w:hanging="420"/>
      </w:pPr>
    </w:lvl>
    <w:lvl w:ilvl="5" w:tplc="0409001B" w:tentative="1">
      <w:start w:val="1"/>
      <w:numFmt w:val="lowerRoman"/>
      <w:lvlText w:val="%6."/>
      <w:lvlJc w:val="right"/>
      <w:pPr>
        <w:ind w:left="2840" w:hanging="420"/>
      </w:pPr>
    </w:lvl>
    <w:lvl w:ilvl="6" w:tplc="0409000F" w:tentative="1">
      <w:start w:val="1"/>
      <w:numFmt w:val="decimal"/>
      <w:lvlText w:val="%7."/>
      <w:lvlJc w:val="left"/>
      <w:pPr>
        <w:ind w:left="3260" w:hanging="420"/>
      </w:pPr>
    </w:lvl>
    <w:lvl w:ilvl="7" w:tplc="04090019" w:tentative="1">
      <w:start w:val="1"/>
      <w:numFmt w:val="lowerLetter"/>
      <w:lvlText w:val="%8)"/>
      <w:lvlJc w:val="left"/>
      <w:pPr>
        <w:ind w:left="3680" w:hanging="420"/>
      </w:pPr>
    </w:lvl>
    <w:lvl w:ilvl="8" w:tplc="0409001B" w:tentative="1">
      <w:start w:val="1"/>
      <w:numFmt w:val="lowerRoman"/>
      <w:lvlText w:val="%9."/>
      <w:lvlJc w:val="right"/>
      <w:pPr>
        <w:ind w:left="4100" w:hanging="420"/>
      </w:pPr>
    </w:lvl>
  </w:abstractNum>
  <w:abstractNum w:abstractNumId="4">
    <w:nsid w:val="24C41D20"/>
    <w:multiLevelType w:val="hybridMultilevel"/>
    <w:tmpl w:val="0A6296FC"/>
    <w:lvl w:ilvl="0" w:tplc="BCF2482A">
      <w:start w:val="1"/>
      <w:numFmt w:val="upperLetter"/>
      <w:lvlText w:val="%1."/>
      <w:lvlJc w:val="left"/>
      <w:pPr>
        <w:ind w:left="928" w:hanging="360"/>
      </w:pPr>
      <w:rPr>
        <w:rFonts w:hint="default"/>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5">
    <w:nsid w:val="2BD365FB"/>
    <w:multiLevelType w:val="hybridMultilevel"/>
    <w:tmpl w:val="37564104"/>
    <w:lvl w:ilvl="0" w:tplc="A9F8147C">
      <w:start w:val="1"/>
      <w:numFmt w:val="upp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6">
    <w:nsid w:val="319C72A9"/>
    <w:multiLevelType w:val="hybridMultilevel"/>
    <w:tmpl w:val="550E5EAE"/>
    <w:lvl w:ilvl="0" w:tplc="B54EF2DA">
      <w:start w:val="1"/>
      <w:numFmt w:val="upp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7">
    <w:nsid w:val="38E273D2"/>
    <w:multiLevelType w:val="hybridMultilevel"/>
    <w:tmpl w:val="8E388E96"/>
    <w:lvl w:ilvl="0" w:tplc="68FA9892">
      <w:start w:val="1"/>
      <w:numFmt w:val="upp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8">
    <w:nsid w:val="3F555CF7"/>
    <w:multiLevelType w:val="hybridMultilevel"/>
    <w:tmpl w:val="5F6E9986"/>
    <w:lvl w:ilvl="0" w:tplc="7ED2B6C6">
      <w:start w:val="1"/>
      <w:numFmt w:val="upp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9">
    <w:nsid w:val="43E85145"/>
    <w:multiLevelType w:val="hybridMultilevel"/>
    <w:tmpl w:val="B8EEFBFC"/>
    <w:lvl w:ilvl="0" w:tplc="7F24EF7A">
      <w:start w:val="1"/>
      <w:numFmt w:val="upp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0">
    <w:nsid w:val="44CB68E1"/>
    <w:multiLevelType w:val="hybridMultilevel"/>
    <w:tmpl w:val="7E10C314"/>
    <w:lvl w:ilvl="0" w:tplc="0D62ED56">
      <w:start w:val="1"/>
      <w:numFmt w:val="upperLetter"/>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1">
    <w:nsid w:val="51031889"/>
    <w:multiLevelType w:val="hybridMultilevel"/>
    <w:tmpl w:val="5D10B5BC"/>
    <w:lvl w:ilvl="0" w:tplc="62E458A6">
      <w:start w:val="1"/>
      <w:numFmt w:val="upperLetter"/>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2">
    <w:nsid w:val="512A05C4"/>
    <w:multiLevelType w:val="hybridMultilevel"/>
    <w:tmpl w:val="85D6C99C"/>
    <w:lvl w:ilvl="0" w:tplc="F2400ACC">
      <w:start w:val="1"/>
      <w:numFmt w:val="upperLetter"/>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3">
    <w:nsid w:val="52DB7358"/>
    <w:multiLevelType w:val="hybridMultilevel"/>
    <w:tmpl w:val="69BCAE66"/>
    <w:lvl w:ilvl="0" w:tplc="4F409A8C">
      <w:start w:val="1"/>
      <w:numFmt w:val="upperLetter"/>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4">
    <w:nsid w:val="5C241997"/>
    <w:multiLevelType w:val="hybridMultilevel"/>
    <w:tmpl w:val="7492782A"/>
    <w:lvl w:ilvl="0" w:tplc="5ECE863E">
      <w:start w:val="1"/>
      <w:numFmt w:val="upp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5">
    <w:nsid w:val="60137839"/>
    <w:multiLevelType w:val="hybridMultilevel"/>
    <w:tmpl w:val="6B9477EA"/>
    <w:lvl w:ilvl="0" w:tplc="6B5C385C">
      <w:start w:val="1"/>
      <w:numFmt w:val="upp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6">
    <w:nsid w:val="62814D8F"/>
    <w:multiLevelType w:val="hybridMultilevel"/>
    <w:tmpl w:val="12E09C00"/>
    <w:lvl w:ilvl="0" w:tplc="74185D92">
      <w:start w:val="1"/>
      <w:numFmt w:val="upperLetter"/>
      <w:lvlText w:val="%1."/>
      <w:lvlJc w:val="left"/>
      <w:pPr>
        <w:ind w:left="680" w:hanging="360"/>
      </w:pPr>
      <w:rPr>
        <w:rFonts w:hint="default"/>
      </w:rPr>
    </w:lvl>
    <w:lvl w:ilvl="1" w:tplc="04090019" w:tentative="1">
      <w:start w:val="1"/>
      <w:numFmt w:val="lowerLetter"/>
      <w:lvlText w:val="%2)"/>
      <w:lvlJc w:val="left"/>
      <w:pPr>
        <w:ind w:left="1160" w:hanging="420"/>
      </w:pPr>
    </w:lvl>
    <w:lvl w:ilvl="2" w:tplc="0409001B" w:tentative="1">
      <w:start w:val="1"/>
      <w:numFmt w:val="lowerRoman"/>
      <w:lvlText w:val="%3."/>
      <w:lvlJc w:val="right"/>
      <w:pPr>
        <w:ind w:left="1580" w:hanging="420"/>
      </w:pPr>
    </w:lvl>
    <w:lvl w:ilvl="3" w:tplc="0409000F" w:tentative="1">
      <w:start w:val="1"/>
      <w:numFmt w:val="decimal"/>
      <w:lvlText w:val="%4."/>
      <w:lvlJc w:val="left"/>
      <w:pPr>
        <w:ind w:left="2000" w:hanging="420"/>
      </w:pPr>
    </w:lvl>
    <w:lvl w:ilvl="4" w:tplc="04090019" w:tentative="1">
      <w:start w:val="1"/>
      <w:numFmt w:val="lowerLetter"/>
      <w:lvlText w:val="%5)"/>
      <w:lvlJc w:val="left"/>
      <w:pPr>
        <w:ind w:left="2420" w:hanging="420"/>
      </w:pPr>
    </w:lvl>
    <w:lvl w:ilvl="5" w:tplc="0409001B" w:tentative="1">
      <w:start w:val="1"/>
      <w:numFmt w:val="lowerRoman"/>
      <w:lvlText w:val="%6."/>
      <w:lvlJc w:val="right"/>
      <w:pPr>
        <w:ind w:left="2840" w:hanging="420"/>
      </w:pPr>
    </w:lvl>
    <w:lvl w:ilvl="6" w:tplc="0409000F" w:tentative="1">
      <w:start w:val="1"/>
      <w:numFmt w:val="decimal"/>
      <w:lvlText w:val="%7."/>
      <w:lvlJc w:val="left"/>
      <w:pPr>
        <w:ind w:left="3260" w:hanging="420"/>
      </w:pPr>
    </w:lvl>
    <w:lvl w:ilvl="7" w:tplc="04090019" w:tentative="1">
      <w:start w:val="1"/>
      <w:numFmt w:val="lowerLetter"/>
      <w:lvlText w:val="%8)"/>
      <w:lvlJc w:val="left"/>
      <w:pPr>
        <w:ind w:left="3680" w:hanging="420"/>
      </w:pPr>
    </w:lvl>
    <w:lvl w:ilvl="8" w:tplc="0409001B" w:tentative="1">
      <w:start w:val="1"/>
      <w:numFmt w:val="lowerRoman"/>
      <w:lvlText w:val="%9."/>
      <w:lvlJc w:val="right"/>
      <w:pPr>
        <w:ind w:left="4100" w:hanging="420"/>
      </w:pPr>
    </w:lvl>
  </w:abstractNum>
  <w:abstractNum w:abstractNumId="17">
    <w:nsid w:val="6CA01313"/>
    <w:multiLevelType w:val="hybridMultilevel"/>
    <w:tmpl w:val="CCAC9FAA"/>
    <w:lvl w:ilvl="0" w:tplc="69D81A92">
      <w:start w:val="1"/>
      <w:numFmt w:val="upperLetter"/>
      <w:lvlText w:val="%1."/>
      <w:lvlJc w:val="left"/>
      <w:pPr>
        <w:ind w:left="928" w:hanging="360"/>
      </w:pPr>
      <w:rPr>
        <w:rFonts w:hint="default"/>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8">
    <w:nsid w:val="6DD55E80"/>
    <w:multiLevelType w:val="hybridMultilevel"/>
    <w:tmpl w:val="61624E98"/>
    <w:lvl w:ilvl="0" w:tplc="A07A0886">
      <w:start w:val="1"/>
      <w:numFmt w:val="upp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9">
    <w:nsid w:val="6EA61E85"/>
    <w:multiLevelType w:val="hybridMultilevel"/>
    <w:tmpl w:val="009234D2"/>
    <w:lvl w:ilvl="0" w:tplc="5200375A">
      <w:start w:val="1"/>
      <w:numFmt w:val="upp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2"/>
  </w:num>
  <w:num w:numId="2">
    <w:abstractNumId w:val="14"/>
  </w:num>
  <w:num w:numId="3">
    <w:abstractNumId w:val="13"/>
  </w:num>
  <w:num w:numId="4">
    <w:abstractNumId w:val="3"/>
  </w:num>
  <w:num w:numId="5">
    <w:abstractNumId w:val="7"/>
  </w:num>
  <w:num w:numId="6">
    <w:abstractNumId w:val="11"/>
  </w:num>
  <w:num w:numId="7">
    <w:abstractNumId w:val="4"/>
  </w:num>
  <w:num w:numId="8">
    <w:abstractNumId w:val="19"/>
  </w:num>
  <w:num w:numId="9">
    <w:abstractNumId w:val="9"/>
  </w:num>
  <w:num w:numId="10">
    <w:abstractNumId w:val="10"/>
  </w:num>
  <w:num w:numId="11">
    <w:abstractNumId w:val="16"/>
  </w:num>
  <w:num w:numId="12">
    <w:abstractNumId w:val="1"/>
  </w:num>
  <w:num w:numId="13">
    <w:abstractNumId w:val="15"/>
  </w:num>
  <w:num w:numId="14">
    <w:abstractNumId w:val="12"/>
  </w:num>
  <w:num w:numId="15">
    <w:abstractNumId w:val="17"/>
  </w:num>
  <w:num w:numId="16">
    <w:abstractNumId w:val="0"/>
  </w:num>
  <w:num w:numId="17">
    <w:abstractNumId w:val="8"/>
  </w:num>
  <w:num w:numId="18">
    <w:abstractNumId w:val="6"/>
  </w:num>
  <w:num w:numId="19">
    <w:abstractNumId w:val="18"/>
  </w:num>
  <w:num w:numId="2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D31CE"/>
    <w:rsid w:val="000001EA"/>
    <w:rsid w:val="00000BD9"/>
    <w:rsid w:val="00002258"/>
    <w:rsid w:val="0000231D"/>
    <w:rsid w:val="000027B6"/>
    <w:rsid w:val="00002F51"/>
    <w:rsid w:val="00003ADF"/>
    <w:rsid w:val="00003BE2"/>
    <w:rsid w:val="000040BA"/>
    <w:rsid w:val="0000457F"/>
    <w:rsid w:val="00004C36"/>
    <w:rsid w:val="00004FB8"/>
    <w:rsid w:val="0000525B"/>
    <w:rsid w:val="000065F8"/>
    <w:rsid w:val="00006935"/>
    <w:rsid w:val="00006B82"/>
    <w:rsid w:val="00007651"/>
    <w:rsid w:val="00010033"/>
    <w:rsid w:val="000101E2"/>
    <w:rsid w:val="00010D81"/>
    <w:rsid w:val="00011CBF"/>
    <w:rsid w:val="00012B54"/>
    <w:rsid w:val="00012BF3"/>
    <w:rsid w:val="00012BFE"/>
    <w:rsid w:val="00012C39"/>
    <w:rsid w:val="000143D9"/>
    <w:rsid w:val="000147AD"/>
    <w:rsid w:val="00015500"/>
    <w:rsid w:val="00015ADF"/>
    <w:rsid w:val="000167E9"/>
    <w:rsid w:val="000174DB"/>
    <w:rsid w:val="00017923"/>
    <w:rsid w:val="000202E0"/>
    <w:rsid w:val="000208F9"/>
    <w:rsid w:val="00020EED"/>
    <w:rsid w:val="000217DB"/>
    <w:rsid w:val="000218BA"/>
    <w:rsid w:val="00021B36"/>
    <w:rsid w:val="00021CD9"/>
    <w:rsid w:val="00022676"/>
    <w:rsid w:val="00022968"/>
    <w:rsid w:val="00022F81"/>
    <w:rsid w:val="000232C6"/>
    <w:rsid w:val="00023768"/>
    <w:rsid w:val="00024830"/>
    <w:rsid w:val="00024B4E"/>
    <w:rsid w:val="00024E1B"/>
    <w:rsid w:val="000257A9"/>
    <w:rsid w:val="00026291"/>
    <w:rsid w:val="00026389"/>
    <w:rsid w:val="000264F2"/>
    <w:rsid w:val="000265AE"/>
    <w:rsid w:val="000269D5"/>
    <w:rsid w:val="000279C3"/>
    <w:rsid w:val="00030194"/>
    <w:rsid w:val="000306E5"/>
    <w:rsid w:val="00030A83"/>
    <w:rsid w:val="00030FC4"/>
    <w:rsid w:val="0003146A"/>
    <w:rsid w:val="00031B56"/>
    <w:rsid w:val="000320F0"/>
    <w:rsid w:val="00032270"/>
    <w:rsid w:val="00032394"/>
    <w:rsid w:val="00032BCF"/>
    <w:rsid w:val="00033091"/>
    <w:rsid w:val="0003355F"/>
    <w:rsid w:val="00034FB3"/>
    <w:rsid w:val="00035BE2"/>
    <w:rsid w:val="000368A6"/>
    <w:rsid w:val="00036941"/>
    <w:rsid w:val="0003740B"/>
    <w:rsid w:val="000377F5"/>
    <w:rsid w:val="000402B6"/>
    <w:rsid w:val="00040444"/>
    <w:rsid w:val="00040783"/>
    <w:rsid w:val="000414CF"/>
    <w:rsid w:val="0004162B"/>
    <w:rsid w:val="00041789"/>
    <w:rsid w:val="000424DD"/>
    <w:rsid w:val="0004531C"/>
    <w:rsid w:val="00046041"/>
    <w:rsid w:val="0004631B"/>
    <w:rsid w:val="0004647F"/>
    <w:rsid w:val="0004706F"/>
    <w:rsid w:val="0004741C"/>
    <w:rsid w:val="000475F5"/>
    <w:rsid w:val="00047723"/>
    <w:rsid w:val="00047F18"/>
    <w:rsid w:val="00050166"/>
    <w:rsid w:val="000502C4"/>
    <w:rsid w:val="0005034F"/>
    <w:rsid w:val="0005037E"/>
    <w:rsid w:val="0005190E"/>
    <w:rsid w:val="00051E32"/>
    <w:rsid w:val="00051EF1"/>
    <w:rsid w:val="000522D9"/>
    <w:rsid w:val="000524EB"/>
    <w:rsid w:val="00053A1E"/>
    <w:rsid w:val="00053BE1"/>
    <w:rsid w:val="0005447F"/>
    <w:rsid w:val="00054D62"/>
    <w:rsid w:val="000552F2"/>
    <w:rsid w:val="00055699"/>
    <w:rsid w:val="00055A83"/>
    <w:rsid w:val="00055BAF"/>
    <w:rsid w:val="00055D04"/>
    <w:rsid w:val="00055F45"/>
    <w:rsid w:val="00055F7B"/>
    <w:rsid w:val="000569A8"/>
    <w:rsid w:val="00057450"/>
    <w:rsid w:val="00060333"/>
    <w:rsid w:val="00060BC1"/>
    <w:rsid w:val="00060F03"/>
    <w:rsid w:val="00061552"/>
    <w:rsid w:val="0006179F"/>
    <w:rsid w:val="00061A36"/>
    <w:rsid w:val="00061D92"/>
    <w:rsid w:val="000629E6"/>
    <w:rsid w:val="000630C4"/>
    <w:rsid w:val="0006313C"/>
    <w:rsid w:val="00063553"/>
    <w:rsid w:val="00063A92"/>
    <w:rsid w:val="00064549"/>
    <w:rsid w:val="00064E5E"/>
    <w:rsid w:val="00065049"/>
    <w:rsid w:val="00065202"/>
    <w:rsid w:val="00065739"/>
    <w:rsid w:val="00067340"/>
    <w:rsid w:val="000673BB"/>
    <w:rsid w:val="00067599"/>
    <w:rsid w:val="000679BD"/>
    <w:rsid w:val="00067AA1"/>
    <w:rsid w:val="000713D6"/>
    <w:rsid w:val="00071E39"/>
    <w:rsid w:val="00071E58"/>
    <w:rsid w:val="00071F68"/>
    <w:rsid w:val="000729DE"/>
    <w:rsid w:val="00072B27"/>
    <w:rsid w:val="00073783"/>
    <w:rsid w:val="00074525"/>
    <w:rsid w:val="00074817"/>
    <w:rsid w:val="000748F7"/>
    <w:rsid w:val="000749DA"/>
    <w:rsid w:val="00074A8B"/>
    <w:rsid w:val="00074B03"/>
    <w:rsid w:val="00074CCA"/>
    <w:rsid w:val="00074CCF"/>
    <w:rsid w:val="000751A7"/>
    <w:rsid w:val="000756E0"/>
    <w:rsid w:val="00075B0D"/>
    <w:rsid w:val="000763A7"/>
    <w:rsid w:val="000774AC"/>
    <w:rsid w:val="000805C8"/>
    <w:rsid w:val="0008111F"/>
    <w:rsid w:val="000812CD"/>
    <w:rsid w:val="00081BA9"/>
    <w:rsid w:val="0008231B"/>
    <w:rsid w:val="00082724"/>
    <w:rsid w:val="00082E87"/>
    <w:rsid w:val="0008329D"/>
    <w:rsid w:val="00083406"/>
    <w:rsid w:val="00084117"/>
    <w:rsid w:val="00084AE4"/>
    <w:rsid w:val="000852A9"/>
    <w:rsid w:val="000855C0"/>
    <w:rsid w:val="00085BBB"/>
    <w:rsid w:val="00086933"/>
    <w:rsid w:val="00087263"/>
    <w:rsid w:val="000875C6"/>
    <w:rsid w:val="000877C4"/>
    <w:rsid w:val="0009004D"/>
    <w:rsid w:val="0009036E"/>
    <w:rsid w:val="00090460"/>
    <w:rsid w:val="00090A01"/>
    <w:rsid w:val="00090F93"/>
    <w:rsid w:val="00091637"/>
    <w:rsid w:val="000916EF"/>
    <w:rsid w:val="000923CB"/>
    <w:rsid w:val="000928A5"/>
    <w:rsid w:val="00092901"/>
    <w:rsid w:val="000929EF"/>
    <w:rsid w:val="00092A0A"/>
    <w:rsid w:val="00092C37"/>
    <w:rsid w:val="00093504"/>
    <w:rsid w:val="00093AD6"/>
    <w:rsid w:val="00093EC7"/>
    <w:rsid w:val="0009438F"/>
    <w:rsid w:val="00094531"/>
    <w:rsid w:val="0009490D"/>
    <w:rsid w:val="00094F4E"/>
    <w:rsid w:val="00095137"/>
    <w:rsid w:val="0009530B"/>
    <w:rsid w:val="00095635"/>
    <w:rsid w:val="000960B0"/>
    <w:rsid w:val="000966C0"/>
    <w:rsid w:val="00097BB0"/>
    <w:rsid w:val="00097C83"/>
    <w:rsid w:val="000A05EF"/>
    <w:rsid w:val="000A09D3"/>
    <w:rsid w:val="000A0CC0"/>
    <w:rsid w:val="000A0E28"/>
    <w:rsid w:val="000A13D8"/>
    <w:rsid w:val="000A16DE"/>
    <w:rsid w:val="000A1A21"/>
    <w:rsid w:val="000A211A"/>
    <w:rsid w:val="000A24B3"/>
    <w:rsid w:val="000A2672"/>
    <w:rsid w:val="000A310C"/>
    <w:rsid w:val="000A337D"/>
    <w:rsid w:val="000A3750"/>
    <w:rsid w:val="000A37FE"/>
    <w:rsid w:val="000A3DB4"/>
    <w:rsid w:val="000A44DC"/>
    <w:rsid w:val="000A4636"/>
    <w:rsid w:val="000A4A75"/>
    <w:rsid w:val="000A4F63"/>
    <w:rsid w:val="000A554E"/>
    <w:rsid w:val="000A5663"/>
    <w:rsid w:val="000A5948"/>
    <w:rsid w:val="000A5AF5"/>
    <w:rsid w:val="000A61D0"/>
    <w:rsid w:val="000A6536"/>
    <w:rsid w:val="000A6C12"/>
    <w:rsid w:val="000A6CD3"/>
    <w:rsid w:val="000A6FE1"/>
    <w:rsid w:val="000A7537"/>
    <w:rsid w:val="000A7A0F"/>
    <w:rsid w:val="000A7A67"/>
    <w:rsid w:val="000A7E42"/>
    <w:rsid w:val="000B0AAA"/>
    <w:rsid w:val="000B0C65"/>
    <w:rsid w:val="000B1F2A"/>
    <w:rsid w:val="000B1FC2"/>
    <w:rsid w:val="000B2055"/>
    <w:rsid w:val="000B24FA"/>
    <w:rsid w:val="000B2A24"/>
    <w:rsid w:val="000B3295"/>
    <w:rsid w:val="000B3A27"/>
    <w:rsid w:val="000B4B06"/>
    <w:rsid w:val="000B4CA5"/>
    <w:rsid w:val="000B4D0E"/>
    <w:rsid w:val="000B645D"/>
    <w:rsid w:val="000B660B"/>
    <w:rsid w:val="000B678E"/>
    <w:rsid w:val="000B6D45"/>
    <w:rsid w:val="000B7091"/>
    <w:rsid w:val="000B7694"/>
    <w:rsid w:val="000C06D0"/>
    <w:rsid w:val="000C115C"/>
    <w:rsid w:val="000C22A0"/>
    <w:rsid w:val="000C3081"/>
    <w:rsid w:val="000C38A7"/>
    <w:rsid w:val="000C452F"/>
    <w:rsid w:val="000C46BA"/>
    <w:rsid w:val="000C4D5F"/>
    <w:rsid w:val="000C5044"/>
    <w:rsid w:val="000C5FEB"/>
    <w:rsid w:val="000C650C"/>
    <w:rsid w:val="000C69AE"/>
    <w:rsid w:val="000C6B38"/>
    <w:rsid w:val="000C7275"/>
    <w:rsid w:val="000C739C"/>
    <w:rsid w:val="000D0B7E"/>
    <w:rsid w:val="000D15E2"/>
    <w:rsid w:val="000D17DE"/>
    <w:rsid w:val="000D18C9"/>
    <w:rsid w:val="000D1ECE"/>
    <w:rsid w:val="000D1FCB"/>
    <w:rsid w:val="000D20C4"/>
    <w:rsid w:val="000D30B0"/>
    <w:rsid w:val="000D3A28"/>
    <w:rsid w:val="000D42AC"/>
    <w:rsid w:val="000D46D6"/>
    <w:rsid w:val="000D4EDD"/>
    <w:rsid w:val="000D5376"/>
    <w:rsid w:val="000D53BA"/>
    <w:rsid w:val="000D63EF"/>
    <w:rsid w:val="000D754A"/>
    <w:rsid w:val="000D782A"/>
    <w:rsid w:val="000D7E22"/>
    <w:rsid w:val="000E0774"/>
    <w:rsid w:val="000E1013"/>
    <w:rsid w:val="000E1E04"/>
    <w:rsid w:val="000E2308"/>
    <w:rsid w:val="000E2F25"/>
    <w:rsid w:val="000E3122"/>
    <w:rsid w:val="000E4025"/>
    <w:rsid w:val="000E466A"/>
    <w:rsid w:val="000E4AB3"/>
    <w:rsid w:val="000E4EC8"/>
    <w:rsid w:val="000E5074"/>
    <w:rsid w:val="000E53E3"/>
    <w:rsid w:val="000E5BB5"/>
    <w:rsid w:val="000E5D38"/>
    <w:rsid w:val="000E67C6"/>
    <w:rsid w:val="000E6BF1"/>
    <w:rsid w:val="000E6D03"/>
    <w:rsid w:val="000E7051"/>
    <w:rsid w:val="000E7592"/>
    <w:rsid w:val="000E7EE0"/>
    <w:rsid w:val="000F0A31"/>
    <w:rsid w:val="000F0B93"/>
    <w:rsid w:val="000F0D24"/>
    <w:rsid w:val="000F22C8"/>
    <w:rsid w:val="000F2647"/>
    <w:rsid w:val="000F2989"/>
    <w:rsid w:val="000F2E34"/>
    <w:rsid w:val="000F2ECF"/>
    <w:rsid w:val="000F367C"/>
    <w:rsid w:val="000F58E8"/>
    <w:rsid w:val="000F5E81"/>
    <w:rsid w:val="000F65FC"/>
    <w:rsid w:val="000F690D"/>
    <w:rsid w:val="000F6F6E"/>
    <w:rsid w:val="000F7229"/>
    <w:rsid w:val="000F74E9"/>
    <w:rsid w:val="000F79BC"/>
    <w:rsid w:val="000F7E8A"/>
    <w:rsid w:val="000F7FFD"/>
    <w:rsid w:val="001009D2"/>
    <w:rsid w:val="00101608"/>
    <w:rsid w:val="00102010"/>
    <w:rsid w:val="001021C0"/>
    <w:rsid w:val="001024DF"/>
    <w:rsid w:val="00102B0D"/>
    <w:rsid w:val="00102F4B"/>
    <w:rsid w:val="00103059"/>
    <w:rsid w:val="001031EE"/>
    <w:rsid w:val="001038B9"/>
    <w:rsid w:val="00103E60"/>
    <w:rsid w:val="00104BF6"/>
    <w:rsid w:val="001054D8"/>
    <w:rsid w:val="00105D5E"/>
    <w:rsid w:val="00106034"/>
    <w:rsid w:val="001061C5"/>
    <w:rsid w:val="0010718F"/>
    <w:rsid w:val="00107256"/>
    <w:rsid w:val="0010750D"/>
    <w:rsid w:val="00107866"/>
    <w:rsid w:val="001104BC"/>
    <w:rsid w:val="0011098A"/>
    <w:rsid w:val="00110E22"/>
    <w:rsid w:val="0011129E"/>
    <w:rsid w:val="001115C9"/>
    <w:rsid w:val="00111DA1"/>
    <w:rsid w:val="00111E78"/>
    <w:rsid w:val="00112321"/>
    <w:rsid w:val="00112329"/>
    <w:rsid w:val="0011264A"/>
    <w:rsid w:val="00112952"/>
    <w:rsid w:val="00113122"/>
    <w:rsid w:val="00113D8B"/>
    <w:rsid w:val="00113FED"/>
    <w:rsid w:val="0011423F"/>
    <w:rsid w:val="0011449F"/>
    <w:rsid w:val="0011510C"/>
    <w:rsid w:val="001157C6"/>
    <w:rsid w:val="001159DB"/>
    <w:rsid w:val="00115EDF"/>
    <w:rsid w:val="001164D8"/>
    <w:rsid w:val="001165DB"/>
    <w:rsid w:val="00116602"/>
    <w:rsid w:val="001172B6"/>
    <w:rsid w:val="00117617"/>
    <w:rsid w:val="0011761A"/>
    <w:rsid w:val="00120487"/>
    <w:rsid w:val="001209B3"/>
    <w:rsid w:val="00120C95"/>
    <w:rsid w:val="00120FBF"/>
    <w:rsid w:val="0012181E"/>
    <w:rsid w:val="00121E91"/>
    <w:rsid w:val="00122DB8"/>
    <w:rsid w:val="001230DB"/>
    <w:rsid w:val="001233CC"/>
    <w:rsid w:val="001239BB"/>
    <w:rsid w:val="00123F05"/>
    <w:rsid w:val="00125464"/>
    <w:rsid w:val="00125790"/>
    <w:rsid w:val="00125E3E"/>
    <w:rsid w:val="0012655F"/>
    <w:rsid w:val="00127B64"/>
    <w:rsid w:val="00127EC6"/>
    <w:rsid w:val="00131617"/>
    <w:rsid w:val="0013178B"/>
    <w:rsid w:val="00131C53"/>
    <w:rsid w:val="00131CBA"/>
    <w:rsid w:val="00131DF1"/>
    <w:rsid w:val="001321D1"/>
    <w:rsid w:val="00132220"/>
    <w:rsid w:val="00132DC3"/>
    <w:rsid w:val="00133152"/>
    <w:rsid w:val="001338E9"/>
    <w:rsid w:val="00133D39"/>
    <w:rsid w:val="00134582"/>
    <w:rsid w:val="00134F54"/>
    <w:rsid w:val="00134F7F"/>
    <w:rsid w:val="001355BE"/>
    <w:rsid w:val="00135862"/>
    <w:rsid w:val="001359C8"/>
    <w:rsid w:val="00135D86"/>
    <w:rsid w:val="00136878"/>
    <w:rsid w:val="0013698A"/>
    <w:rsid w:val="0013698E"/>
    <w:rsid w:val="00136C58"/>
    <w:rsid w:val="001401E2"/>
    <w:rsid w:val="00140BF0"/>
    <w:rsid w:val="00140C96"/>
    <w:rsid w:val="00141728"/>
    <w:rsid w:val="0014267A"/>
    <w:rsid w:val="0014350E"/>
    <w:rsid w:val="00143714"/>
    <w:rsid w:val="00143875"/>
    <w:rsid w:val="00143E1F"/>
    <w:rsid w:val="00143ED2"/>
    <w:rsid w:val="00144968"/>
    <w:rsid w:val="00144A88"/>
    <w:rsid w:val="00144C8B"/>
    <w:rsid w:val="00145122"/>
    <w:rsid w:val="00145CEE"/>
    <w:rsid w:val="00145FDD"/>
    <w:rsid w:val="0014700B"/>
    <w:rsid w:val="001470FF"/>
    <w:rsid w:val="00147842"/>
    <w:rsid w:val="00147E76"/>
    <w:rsid w:val="00147F19"/>
    <w:rsid w:val="001500F2"/>
    <w:rsid w:val="0015014F"/>
    <w:rsid w:val="00150153"/>
    <w:rsid w:val="00150156"/>
    <w:rsid w:val="00150D76"/>
    <w:rsid w:val="001511A9"/>
    <w:rsid w:val="00151522"/>
    <w:rsid w:val="00151759"/>
    <w:rsid w:val="00151C62"/>
    <w:rsid w:val="00151D0F"/>
    <w:rsid w:val="00151F77"/>
    <w:rsid w:val="00152098"/>
    <w:rsid w:val="00153051"/>
    <w:rsid w:val="0015327C"/>
    <w:rsid w:val="00154333"/>
    <w:rsid w:val="00154BBB"/>
    <w:rsid w:val="00154E27"/>
    <w:rsid w:val="0015598E"/>
    <w:rsid w:val="001564AE"/>
    <w:rsid w:val="0015731A"/>
    <w:rsid w:val="00157539"/>
    <w:rsid w:val="00157576"/>
    <w:rsid w:val="00157660"/>
    <w:rsid w:val="001578EA"/>
    <w:rsid w:val="0016013F"/>
    <w:rsid w:val="001603A7"/>
    <w:rsid w:val="001605DC"/>
    <w:rsid w:val="00160A9F"/>
    <w:rsid w:val="001610C6"/>
    <w:rsid w:val="00161146"/>
    <w:rsid w:val="00161298"/>
    <w:rsid w:val="00161E13"/>
    <w:rsid w:val="001637F7"/>
    <w:rsid w:val="00164E16"/>
    <w:rsid w:val="0016554C"/>
    <w:rsid w:val="0016579F"/>
    <w:rsid w:val="00165EF2"/>
    <w:rsid w:val="001663A0"/>
    <w:rsid w:val="00166554"/>
    <w:rsid w:val="00166657"/>
    <w:rsid w:val="00166B70"/>
    <w:rsid w:val="001672F1"/>
    <w:rsid w:val="001673EE"/>
    <w:rsid w:val="0016762A"/>
    <w:rsid w:val="001678B7"/>
    <w:rsid w:val="00167AB9"/>
    <w:rsid w:val="00167F70"/>
    <w:rsid w:val="001708C7"/>
    <w:rsid w:val="00170E00"/>
    <w:rsid w:val="00171010"/>
    <w:rsid w:val="001716E0"/>
    <w:rsid w:val="00171809"/>
    <w:rsid w:val="00171BB7"/>
    <w:rsid w:val="00171F8E"/>
    <w:rsid w:val="001729D5"/>
    <w:rsid w:val="001733B5"/>
    <w:rsid w:val="00173C3D"/>
    <w:rsid w:val="00173DB8"/>
    <w:rsid w:val="00174AB1"/>
    <w:rsid w:val="0017501D"/>
    <w:rsid w:val="00175481"/>
    <w:rsid w:val="00175FF8"/>
    <w:rsid w:val="00176337"/>
    <w:rsid w:val="001769DE"/>
    <w:rsid w:val="00176B11"/>
    <w:rsid w:val="00176E28"/>
    <w:rsid w:val="001778E5"/>
    <w:rsid w:val="00177B89"/>
    <w:rsid w:val="00180231"/>
    <w:rsid w:val="00180762"/>
    <w:rsid w:val="001809C3"/>
    <w:rsid w:val="0018147B"/>
    <w:rsid w:val="00181C93"/>
    <w:rsid w:val="00181D17"/>
    <w:rsid w:val="00181D44"/>
    <w:rsid w:val="00181D4E"/>
    <w:rsid w:val="00181E81"/>
    <w:rsid w:val="0018214F"/>
    <w:rsid w:val="0018230C"/>
    <w:rsid w:val="00182B1E"/>
    <w:rsid w:val="001831D1"/>
    <w:rsid w:val="001832A1"/>
    <w:rsid w:val="001838AE"/>
    <w:rsid w:val="00183D5C"/>
    <w:rsid w:val="00183F45"/>
    <w:rsid w:val="00184AE7"/>
    <w:rsid w:val="00184DA1"/>
    <w:rsid w:val="00185073"/>
    <w:rsid w:val="001851E1"/>
    <w:rsid w:val="001854C7"/>
    <w:rsid w:val="00185549"/>
    <w:rsid w:val="00185C9B"/>
    <w:rsid w:val="00186390"/>
    <w:rsid w:val="00186F82"/>
    <w:rsid w:val="0018760E"/>
    <w:rsid w:val="00187C2C"/>
    <w:rsid w:val="00187C62"/>
    <w:rsid w:val="00187EAD"/>
    <w:rsid w:val="00190AFA"/>
    <w:rsid w:val="00190B4F"/>
    <w:rsid w:val="00190B5A"/>
    <w:rsid w:val="0019129D"/>
    <w:rsid w:val="00191552"/>
    <w:rsid w:val="00192423"/>
    <w:rsid w:val="00192B57"/>
    <w:rsid w:val="00192BE1"/>
    <w:rsid w:val="00193134"/>
    <w:rsid w:val="00193F48"/>
    <w:rsid w:val="00193FEF"/>
    <w:rsid w:val="001943DD"/>
    <w:rsid w:val="00194A9F"/>
    <w:rsid w:val="00195486"/>
    <w:rsid w:val="0019578F"/>
    <w:rsid w:val="001957B1"/>
    <w:rsid w:val="00195BF3"/>
    <w:rsid w:val="001961FF"/>
    <w:rsid w:val="00196300"/>
    <w:rsid w:val="00196CE2"/>
    <w:rsid w:val="00197367"/>
    <w:rsid w:val="001973EC"/>
    <w:rsid w:val="00197A18"/>
    <w:rsid w:val="001A02CC"/>
    <w:rsid w:val="001A0CD2"/>
    <w:rsid w:val="001A161D"/>
    <w:rsid w:val="001A17E8"/>
    <w:rsid w:val="001A236C"/>
    <w:rsid w:val="001A310A"/>
    <w:rsid w:val="001A321F"/>
    <w:rsid w:val="001A39E6"/>
    <w:rsid w:val="001A3A38"/>
    <w:rsid w:val="001A454E"/>
    <w:rsid w:val="001A4F9B"/>
    <w:rsid w:val="001A54B0"/>
    <w:rsid w:val="001A5C71"/>
    <w:rsid w:val="001A7089"/>
    <w:rsid w:val="001A70EB"/>
    <w:rsid w:val="001A777E"/>
    <w:rsid w:val="001A79AF"/>
    <w:rsid w:val="001A7C2C"/>
    <w:rsid w:val="001A7D92"/>
    <w:rsid w:val="001A7E8C"/>
    <w:rsid w:val="001B03A6"/>
    <w:rsid w:val="001B1413"/>
    <w:rsid w:val="001B1798"/>
    <w:rsid w:val="001B1974"/>
    <w:rsid w:val="001B2148"/>
    <w:rsid w:val="001B2289"/>
    <w:rsid w:val="001B29EB"/>
    <w:rsid w:val="001B2A03"/>
    <w:rsid w:val="001B422E"/>
    <w:rsid w:val="001B4D93"/>
    <w:rsid w:val="001B4DBC"/>
    <w:rsid w:val="001B5314"/>
    <w:rsid w:val="001B58DC"/>
    <w:rsid w:val="001B6672"/>
    <w:rsid w:val="001B6FC3"/>
    <w:rsid w:val="001B718F"/>
    <w:rsid w:val="001B7953"/>
    <w:rsid w:val="001B7E75"/>
    <w:rsid w:val="001C0273"/>
    <w:rsid w:val="001C0582"/>
    <w:rsid w:val="001C1897"/>
    <w:rsid w:val="001C2361"/>
    <w:rsid w:val="001C2639"/>
    <w:rsid w:val="001C2C8F"/>
    <w:rsid w:val="001C3090"/>
    <w:rsid w:val="001C33BA"/>
    <w:rsid w:val="001C3448"/>
    <w:rsid w:val="001C3D7F"/>
    <w:rsid w:val="001C4A64"/>
    <w:rsid w:val="001C5082"/>
    <w:rsid w:val="001C5C04"/>
    <w:rsid w:val="001C5C14"/>
    <w:rsid w:val="001C6FDB"/>
    <w:rsid w:val="001C74A1"/>
    <w:rsid w:val="001C789E"/>
    <w:rsid w:val="001D0480"/>
    <w:rsid w:val="001D0DD8"/>
    <w:rsid w:val="001D0E48"/>
    <w:rsid w:val="001D1FF7"/>
    <w:rsid w:val="001D2033"/>
    <w:rsid w:val="001D296E"/>
    <w:rsid w:val="001D2B01"/>
    <w:rsid w:val="001D313D"/>
    <w:rsid w:val="001D313F"/>
    <w:rsid w:val="001D416F"/>
    <w:rsid w:val="001D4946"/>
    <w:rsid w:val="001D49C3"/>
    <w:rsid w:val="001D585A"/>
    <w:rsid w:val="001D62D5"/>
    <w:rsid w:val="001D6731"/>
    <w:rsid w:val="001D693E"/>
    <w:rsid w:val="001D6DC8"/>
    <w:rsid w:val="001D707F"/>
    <w:rsid w:val="001D7B60"/>
    <w:rsid w:val="001D7D52"/>
    <w:rsid w:val="001E0667"/>
    <w:rsid w:val="001E07A5"/>
    <w:rsid w:val="001E0E5C"/>
    <w:rsid w:val="001E11DD"/>
    <w:rsid w:val="001E13F1"/>
    <w:rsid w:val="001E22D3"/>
    <w:rsid w:val="001E3C01"/>
    <w:rsid w:val="001E41C2"/>
    <w:rsid w:val="001E4985"/>
    <w:rsid w:val="001E5924"/>
    <w:rsid w:val="001E5D46"/>
    <w:rsid w:val="001F08AC"/>
    <w:rsid w:val="001F1160"/>
    <w:rsid w:val="001F2557"/>
    <w:rsid w:val="001F29D1"/>
    <w:rsid w:val="001F439E"/>
    <w:rsid w:val="001F43C9"/>
    <w:rsid w:val="001F4D07"/>
    <w:rsid w:val="001F5125"/>
    <w:rsid w:val="001F52B6"/>
    <w:rsid w:val="001F5510"/>
    <w:rsid w:val="001F56EA"/>
    <w:rsid w:val="001F647B"/>
    <w:rsid w:val="001F711A"/>
    <w:rsid w:val="001F7468"/>
    <w:rsid w:val="00201730"/>
    <w:rsid w:val="00202784"/>
    <w:rsid w:val="00202AF7"/>
    <w:rsid w:val="00202D73"/>
    <w:rsid w:val="0020356C"/>
    <w:rsid w:val="002036FF"/>
    <w:rsid w:val="00203D9B"/>
    <w:rsid w:val="002041DC"/>
    <w:rsid w:val="00204465"/>
    <w:rsid w:val="00204895"/>
    <w:rsid w:val="00204E3A"/>
    <w:rsid w:val="00204FA4"/>
    <w:rsid w:val="00205ACB"/>
    <w:rsid w:val="00205F24"/>
    <w:rsid w:val="00206020"/>
    <w:rsid w:val="00206370"/>
    <w:rsid w:val="00206798"/>
    <w:rsid w:val="0020705F"/>
    <w:rsid w:val="0020711D"/>
    <w:rsid w:val="002072FA"/>
    <w:rsid w:val="002077D5"/>
    <w:rsid w:val="00210A7A"/>
    <w:rsid w:val="00211077"/>
    <w:rsid w:val="00211F49"/>
    <w:rsid w:val="002123D6"/>
    <w:rsid w:val="00212562"/>
    <w:rsid w:val="00212641"/>
    <w:rsid w:val="0021294F"/>
    <w:rsid w:val="00212D24"/>
    <w:rsid w:val="00213636"/>
    <w:rsid w:val="002144FA"/>
    <w:rsid w:val="00214706"/>
    <w:rsid w:val="002147DE"/>
    <w:rsid w:val="00215A5B"/>
    <w:rsid w:val="00215C65"/>
    <w:rsid w:val="00215EBE"/>
    <w:rsid w:val="00215FC7"/>
    <w:rsid w:val="00220D5A"/>
    <w:rsid w:val="002210CE"/>
    <w:rsid w:val="00221304"/>
    <w:rsid w:val="002214E1"/>
    <w:rsid w:val="002214EB"/>
    <w:rsid w:val="002217AC"/>
    <w:rsid w:val="002219F9"/>
    <w:rsid w:val="00221A39"/>
    <w:rsid w:val="00222653"/>
    <w:rsid w:val="00222A41"/>
    <w:rsid w:val="00222EEF"/>
    <w:rsid w:val="002236EE"/>
    <w:rsid w:val="00223766"/>
    <w:rsid w:val="002238A7"/>
    <w:rsid w:val="0022415A"/>
    <w:rsid w:val="002244B8"/>
    <w:rsid w:val="00224D79"/>
    <w:rsid w:val="002256A0"/>
    <w:rsid w:val="00225E34"/>
    <w:rsid w:val="002261EB"/>
    <w:rsid w:val="0022632F"/>
    <w:rsid w:val="0022674B"/>
    <w:rsid w:val="00226ABA"/>
    <w:rsid w:val="00226B3D"/>
    <w:rsid w:val="00226FD8"/>
    <w:rsid w:val="0022764A"/>
    <w:rsid w:val="0022774B"/>
    <w:rsid w:val="0022783B"/>
    <w:rsid w:val="00231D68"/>
    <w:rsid w:val="002320A3"/>
    <w:rsid w:val="002320CD"/>
    <w:rsid w:val="002329C7"/>
    <w:rsid w:val="00232CB5"/>
    <w:rsid w:val="0023313F"/>
    <w:rsid w:val="00233389"/>
    <w:rsid w:val="00233B1F"/>
    <w:rsid w:val="00234C10"/>
    <w:rsid w:val="00234FC7"/>
    <w:rsid w:val="002355C6"/>
    <w:rsid w:val="00235605"/>
    <w:rsid w:val="0023770B"/>
    <w:rsid w:val="002400C8"/>
    <w:rsid w:val="002403E6"/>
    <w:rsid w:val="00240944"/>
    <w:rsid w:val="00240BD6"/>
    <w:rsid w:val="0024134C"/>
    <w:rsid w:val="00241772"/>
    <w:rsid w:val="00241B53"/>
    <w:rsid w:val="002420A3"/>
    <w:rsid w:val="002420FB"/>
    <w:rsid w:val="00242429"/>
    <w:rsid w:val="00243104"/>
    <w:rsid w:val="0024350C"/>
    <w:rsid w:val="0024392A"/>
    <w:rsid w:val="00244240"/>
    <w:rsid w:val="00244726"/>
    <w:rsid w:val="0024614D"/>
    <w:rsid w:val="00246C7B"/>
    <w:rsid w:val="00247797"/>
    <w:rsid w:val="00247E61"/>
    <w:rsid w:val="0025048D"/>
    <w:rsid w:val="00251512"/>
    <w:rsid w:val="00251992"/>
    <w:rsid w:val="00252101"/>
    <w:rsid w:val="00252693"/>
    <w:rsid w:val="00252721"/>
    <w:rsid w:val="00253484"/>
    <w:rsid w:val="0025349D"/>
    <w:rsid w:val="00253811"/>
    <w:rsid w:val="002539F8"/>
    <w:rsid w:val="00253DEF"/>
    <w:rsid w:val="00253F65"/>
    <w:rsid w:val="002542CC"/>
    <w:rsid w:val="00254773"/>
    <w:rsid w:val="00254815"/>
    <w:rsid w:val="002549CF"/>
    <w:rsid w:val="0025538C"/>
    <w:rsid w:val="002556F0"/>
    <w:rsid w:val="0025578D"/>
    <w:rsid w:val="00255AF2"/>
    <w:rsid w:val="00256404"/>
    <w:rsid w:val="00256B21"/>
    <w:rsid w:val="00257BD8"/>
    <w:rsid w:val="00257C95"/>
    <w:rsid w:val="00257CDC"/>
    <w:rsid w:val="00260588"/>
    <w:rsid w:val="00261DAD"/>
    <w:rsid w:val="00262D40"/>
    <w:rsid w:val="002631A6"/>
    <w:rsid w:val="00264DA5"/>
    <w:rsid w:val="00265497"/>
    <w:rsid w:val="002655AB"/>
    <w:rsid w:val="002656D0"/>
    <w:rsid w:val="00265842"/>
    <w:rsid w:val="002658A4"/>
    <w:rsid w:val="00266287"/>
    <w:rsid w:val="002663C7"/>
    <w:rsid w:val="002664C5"/>
    <w:rsid w:val="0026668E"/>
    <w:rsid w:val="002667F5"/>
    <w:rsid w:val="00266936"/>
    <w:rsid w:val="00266CD9"/>
    <w:rsid w:val="00267622"/>
    <w:rsid w:val="002677D1"/>
    <w:rsid w:val="00267C80"/>
    <w:rsid w:val="00270D6F"/>
    <w:rsid w:val="00270EE3"/>
    <w:rsid w:val="00271075"/>
    <w:rsid w:val="00271252"/>
    <w:rsid w:val="00271E1C"/>
    <w:rsid w:val="00271E63"/>
    <w:rsid w:val="00271FD1"/>
    <w:rsid w:val="002726BA"/>
    <w:rsid w:val="00272CE6"/>
    <w:rsid w:val="0027327D"/>
    <w:rsid w:val="0027341C"/>
    <w:rsid w:val="0027388C"/>
    <w:rsid w:val="002745EB"/>
    <w:rsid w:val="00274702"/>
    <w:rsid w:val="00274736"/>
    <w:rsid w:val="00274D8C"/>
    <w:rsid w:val="00275066"/>
    <w:rsid w:val="00275111"/>
    <w:rsid w:val="00275B1A"/>
    <w:rsid w:val="00275B3B"/>
    <w:rsid w:val="002763B2"/>
    <w:rsid w:val="002766D2"/>
    <w:rsid w:val="00276774"/>
    <w:rsid w:val="002769AF"/>
    <w:rsid w:val="00276CD0"/>
    <w:rsid w:val="00277937"/>
    <w:rsid w:val="00277A20"/>
    <w:rsid w:val="00277BE3"/>
    <w:rsid w:val="00277EBD"/>
    <w:rsid w:val="002807D6"/>
    <w:rsid w:val="00280B0B"/>
    <w:rsid w:val="00280E0E"/>
    <w:rsid w:val="002811C4"/>
    <w:rsid w:val="00281488"/>
    <w:rsid w:val="00281663"/>
    <w:rsid w:val="002817FB"/>
    <w:rsid w:val="00281EFE"/>
    <w:rsid w:val="00282104"/>
    <w:rsid w:val="002827A3"/>
    <w:rsid w:val="0028280A"/>
    <w:rsid w:val="00283493"/>
    <w:rsid w:val="00284E8D"/>
    <w:rsid w:val="00284F8E"/>
    <w:rsid w:val="00285028"/>
    <w:rsid w:val="00285233"/>
    <w:rsid w:val="0028557F"/>
    <w:rsid w:val="00285951"/>
    <w:rsid w:val="00285DE1"/>
    <w:rsid w:val="00285ED4"/>
    <w:rsid w:val="00286177"/>
    <w:rsid w:val="00286DD7"/>
    <w:rsid w:val="00286EB2"/>
    <w:rsid w:val="00286FF6"/>
    <w:rsid w:val="0029113F"/>
    <w:rsid w:val="00291A16"/>
    <w:rsid w:val="00291A2A"/>
    <w:rsid w:val="0029262F"/>
    <w:rsid w:val="002926E5"/>
    <w:rsid w:val="00293294"/>
    <w:rsid w:val="00294757"/>
    <w:rsid w:val="00294B46"/>
    <w:rsid w:val="00295B3B"/>
    <w:rsid w:val="002960E8"/>
    <w:rsid w:val="0029644A"/>
    <w:rsid w:val="00296614"/>
    <w:rsid w:val="00296E89"/>
    <w:rsid w:val="002973FC"/>
    <w:rsid w:val="0029753C"/>
    <w:rsid w:val="002A0670"/>
    <w:rsid w:val="002A0B76"/>
    <w:rsid w:val="002A0C30"/>
    <w:rsid w:val="002A0CA1"/>
    <w:rsid w:val="002A116A"/>
    <w:rsid w:val="002A12A3"/>
    <w:rsid w:val="002A1AE8"/>
    <w:rsid w:val="002A202A"/>
    <w:rsid w:val="002A22D5"/>
    <w:rsid w:val="002A23EE"/>
    <w:rsid w:val="002A2573"/>
    <w:rsid w:val="002A25EE"/>
    <w:rsid w:val="002A2BE3"/>
    <w:rsid w:val="002A3082"/>
    <w:rsid w:val="002A35AA"/>
    <w:rsid w:val="002A35D1"/>
    <w:rsid w:val="002A3B6D"/>
    <w:rsid w:val="002A3DF6"/>
    <w:rsid w:val="002A46D4"/>
    <w:rsid w:val="002A4C04"/>
    <w:rsid w:val="002A5312"/>
    <w:rsid w:val="002A5A1D"/>
    <w:rsid w:val="002A5AA9"/>
    <w:rsid w:val="002A602A"/>
    <w:rsid w:val="002A61FD"/>
    <w:rsid w:val="002A71A0"/>
    <w:rsid w:val="002A72C2"/>
    <w:rsid w:val="002A7DCA"/>
    <w:rsid w:val="002A7FAD"/>
    <w:rsid w:val="002B0439"/>
    <w:rsid w:val="002B0753"/>
    <w:rsid w:val="002B0923"/>
    <w:rsid w:val="002B0A42"/>
    <w:rsid w:val="002B0C47"/>
    <w:rsid w:val="002B0FA9"/>
    <w:rsid w:val="002B1095"/>
    <w:rsid w:val="002B1465"/>
    <w:rsid w:val="002B1809"/>
    <w:rsid w:val="002B1B1E"/>
    <w:rsid w:val="002B202C"/>
    <w:rsid w:val="002B216C"/>
    <w:rsid w:val="002B2AB9"/>
    <w:rsid w:val="002B2E1F"/>
    <w:rsid w:val="002B3ADB"/>
    <w:rsid w:val="002B4021"/>
    <w:rsid w:val="002B481D"/>
    <w:rsid w:val="002B4B3A"/>
    <w:rsid w:val="002B5C4F"/>
    <w:rsid w:val="002B5D92"/>
    <w:rsid w:val="002B5DDF"/>
    <w:rsid w:val="002B6620"/>
    <w:rsid w:val="002B6F8F"/>
    <w:rsid w:val="002B75B3"/>
    <w:rsid w:val="002B764A"/>
    <w:rsid w:val="002C0308"/>
    <w:rsid w:val="002C2116"/>
    <w:rsid w:val="002C281F"/>
    <w:rsid w:val="002C3486"/>
    <w:rsid w:val="002C368C"/>
    <w:rsid w:val="002C386E"/>
    <w:rsid w:val="002C5618"/>
    <w:rsid w:val="002C59EF"/>
    <w:rsid w:val="002C5ADF"/>
    <w:rsid w:val="002C60B1"/>
    <w:rsid w:val="002C64EA"/>
    <w:rsid w:val="002C6972"/>
    <w:rsid w:val="002C721E"/>
    <w:rsid w:val="002C7522"/>
    <w:rsid w:val="002C76B1"/>
    <w:rsid w:val="002C7C74"/>
    <w:rsid w:val="002C7CC7"/>
    <w:rsid w:val="002C7D50"/>
    <w:rsid w:val="002D0B7F"/>
    <w:rsid w:val="002D0EA5"/>
    <w:rsid w:val="002D12DF"/>
    <w:rsid w:val="002D1B4A"/>
    <w:rsid w:val="002D2287"/>
    <w:rsid w:val="002D24DD"/>
    <w:rsid w:val="002D309A"/>
    <w:rsid w:val="002D31E2"/>
    <w:rsid w:val="002D4BA1"/>
    <w:rsid w:val="002D4CEE"/>
    <w:rsid w:val="002D4D0E"/>
    <w:rsid w:val="002D4DA0"/>
    <w:rsid w:val="002D51D9"/>
    <w:rsid w:val="002D526D"/>
    <w:rsid w:val="002D5BCB"/>
    <w:rsid w:val="002D5DBA"/>
    <w:rsid w:val="002D66EE"/>
    <w:rsid w:val="002D6854"/>
    <w:rsid w:val="002D6F97"/>
    <w:rsid w:val="002D777B"/>
    <w:rsid w:val="002E079D"/>
    <w:rsid w:val="002E0E11"/>
    <w:rsid w:val="002E1166"/>
    <w:rsid w:val="002E14C4"/>
    <w:rsid w:val="002E16A1"/>
    <w:rsid w:val="002E1EFB"/>
    <w:rsid w:val="002E31F9"/>
    <w:rsid w:val="002E3812"/>
    <w:rsid w:val="002E3992"/>
    <w:rsid w:val="002E3A70"/>
    <w:rsid w:val="002E46C6"/>
    <w:rsid w:val="002E47B0"/>
    <w:rsid w:val="002E4939"/>
    <w:rsid w:val="002E4BD7"/>
    <w:rsid w:val="002E5436"/>
    <w:rsid w:val="002E694E"/>
    <w:rsid w:val="002E6C26"/>
    <w:rsid w:val="002E74AF"/>
    <w:rsid w:val="002E7670"/>
    <w:rsid w:val="002F088B"/>
    <w:rsid w:val="002F0F5F"/>
    <w:rsid w:val="002F2423"/>
    <w:rsid w:val="002F314F"/>
    <w:rsid w:val="002F349D"/>
    <w:rsid w:val="002F3962"/>
    <w:rsid w:val="002F3A48"/>
    <w:rsid w:val="002F4137"/>
    <w:rsid w:val="002F45C3"/>
    <w:rsid w:val="002F46D2"/>
    <w:rsid w:val="002F57A7"/>
    <w:rsid w:val="002F66F6"/>
    <w:rsid w:val="002F685B"/>
    <w:rsid w:val="002F6E7F"/>
    <w:rsid w:val="00300718"/>
    <w:rsid w:val="0030173D"/>
    <w:rsid w:val="00301741"/>
    <w:rsid w:val="00301CDB"/>
    <w:rsid w:val="00301E21"/>
    <w:rsid w:val="003021F1"/>
    <w:rsid w:val="0030232C"/>
    <w:rsid w:val="003025C4"/>
    <w:rsid w:val="00302613"/>
    <w:rsid w:val="0030272D"/>
    <w:rsid w:val="00302861"/>
    <w:rsid w:val="00302A5B"/>
    <w:rsid w:val="00302CDF"/>
    <w:rsid w:val="00302D08"/>
    <w:rsid w:val="00303023"/>
    <w:rsid w:val="003032DC"/>
    <w:rsid w:val="0030378B"/>
    <w:rsid w:val="00303D86"/>
    <w:rsid w:val="003040C9"/>
    <w:rsid w:val="003042D5"/>
    <w:rsid w:val="0030485C"/>
    <w:rsid w:val="00304F5E"/>
    <w:rsid w:val="00305410"/>
    <w:rsid w:val="00306085"/>
    <w:rsid w:val="0030609B"/>
    <w:rsid w:val="00306A70"/>
    <w:rsid w:val="00306D73"/>
    <w:rsid w:val="0030763C"/>
    <w:rsid w:val="0031013B"/>
    <w:rsid w:val="00310292"/>
    <w:rsid w:val="00310D15"/>
    <w:rsid w:val="00310E66"/>
    <w:rsid w:val="003112D9"/>
    <w:rsid w:val="00311453"/>
    <w:rsid w:val="003121A1"/>
    <w:rsid w:val="003122D2"/>
    <w:rsid w:val="00312395"/>
    <w:rsid w:val="0031244B"/>
    <w:rsid w:val="00312588"/>
    <w:rsid w:val="003127C2"/>
    <w:rsid w:val="0031394E"/>
    <w:rsid w:val="00313AF5"/>
    <w:rsid w:val="00313B69"/>
    <w:rsid w:val="00313C75"/>
    <w:rsid w:val="00314F64"/>
    <w:rsid w:val="00315165"/>
    <w:rsid w:val="00315546"/>
    <w:rsid w:val="00315D24"/>
    <w:rsid w:val="00316302"/>
    <w:rsid w:val="003166E2"/>
    <w:rsid w:val="00316BCA"/>
    <w:rsid w:val="00316EED"/>
    <w:rsid w:val="003171E3"/>
    <w:rsid w:val="00317CBF"/>
    <w:rsid w:val="003200FD"/>
    <w:rsid w:val="003203AD"/>
    <w:rsid w:val="00320840"/>
    <w:rsid w:val="00321594"/>
    <w:rsid w:val="003219B2"/>
    <w:rsid w:val="00321D0B"/>
    <w:rsid w:val="00321FFC"/>
    <w:rsid w:val="003221EA"/>
    <w:rsid w:val="003222F7"/>
    <w:rsid w:val="003228A8"/>
    <w:rsid w:val="003234E0"/>
    <w:rsid w:val="00323581"/>
    <w:rsid w:val="0032388E"/>
    <w:rsid w:val="00324AC8"/>
    <w:rsid w:val="00324D51"/>
    <w:rsid w:val="00325315"/>
    <w:rsid w:val="0032633E"/>
    <w:rsid w:val="003263C9"/>
    <w:rsid w:val="0032642A"/>
    <w:rsid w:val="00326A7F"/>
    <w:rsid w:val="00326AD3"/>
    <w:rsid w:val="00326E3F"/>
    <w:rsid w:val="0032705B"/>
    <w:rsid w:val="00327066"/>
    <w:rsid w:val="00327B37"/>
    <w:rsid w:val="00327B72"/>
    <w:rsid w:val="00327B89"/>
    <w:rsid w:val="00327C72"/>
    <w:rsid w:val="00330018"/>
    <w:rsid w:val="00330796"/>
    <w:rsid w:val="00330D97"/>
    <w:rsid w:val="00332E2B"/>
    <w:rsid w:val="003332DB"/>
    <w:rsid w:val="00333889"/>
    <w:rsid w:val="00333E82"/>
    <w:rsid w:val="00334253"/>
    <w:rsid w:val="00334C9D"/>
    <w:rsid w:val="00334D46"/>
    <w:rsid w:val="00334DF5"/>
    <w:rsid w:val="00335323"/>
    <w:rsid w:val="00336C8D"/>
    <w:rsid w:val="00336F19"/>
    <w:rsid w:val="003379BE"/>
    <w:rsid w:val="003379D8"/>
    <w:rsid w:val="00340CD7"/>
    <w:rsid w:val="00341551"/>
    <w:rsid w:val="0034158D"/>
    <w:rsid w:val="0034177A"/>
    <w:rsid w:val="00341C61"/>
    <w:rsid w:val="00341E7D"/>
    <w:rsid w:val="00342017"/>
    <w:rsid w:val="00342486"/>
    <w:rsid w:val="003434A6"/>
    <w:rsid w:val="003436BA"/>
    <w:rsid w:val="003437F0"/>
    <w:rsid w:val="00343954"/>
    <w:rsid w:val="00343F65"/>
    <w:rsid w:val="003448BB"/>
    <w:rsid w:val="00344C80"/>
    <w:rsid w:val="00346795"/>
    <w:rsid w:val="00346FCB"/>
    <w:rsid w:val="00347041"/>
    <w:rsid w:val="00347081"/>
    <w:rsid w:val="0034796A"/>
    <w:rsid w:val="00347DEB"/>
    <w:rsid w:val="00350749"/>
    <w:rsid w:val="0035094E"/>
    <w:rsid w:val="00351335"/>
    <w:rsid w:val="003513C0"/>
    <w:rsid w:val="003515D4"/>
    <w:rsid w:val="0035240C"/>
    <w:rsid w:val="003528B5"/>
    <w:rsid w:val="003531AE"/>
    <w:rsid w:val="00353736"/>
    <w:rsid w:val="00354283"/>
    <w:rsid w:val="00354F8B"/>
    <w:rsid w:val="00354FF2"/>
    <w:rsid w:val="00355198"/>
    <w:rsid w:val="00356197"/>
    <w:rsid w:val="003567D4"/>
    <w:rsid w:val="003568EE"/>
    <w:rsid w:val="00356DBE"/>
    <w:rsid w:val="00356F24"/>
    <w:rsid w:val="00357480"/>
    <w:rsid w:val="00357AC3"/>
    <w:rsid w:val="00360F01"/>
    <w:rsid w:val="00360F9B"/>
    <w:rsid w:val="00361125"/>
    <w:rsid w:val="00361465"/>
    <w:rsid w:val="00361E20"/>
    <w:rsid w:val="00362076"/>
    <w:rsid w:val="00362871"/>
    <w:rsid w:val="003632F6"/>
    <w:rsid w:val="00363364"/>
    <w:rsid w:val="0036379D"/>
    <w:rsid w:val="00363BDC"/>
    <w:rsid w:val="00363C3B"/>
    <w:rsid w:val="00364461"/>
    <w:rsid w:val="003647CE"/>
    <w:rsid w:val="00364F78"/>
    <w:rsid w:val="003651D6"/>
    <w:rsid w:val="00365D9F"/>
    <w:rsid w:val="00366933"/>
    <w:rsid w:val="00366D24"/>
    <w:rsid w:val="003674A2"/>
    <w:rsid w:val="0036758A"/>
    <w:rsid w:val="0036767E"/>
    <w:rsid w:val="0037043E"/>
    <w:rsid w:val="00370887"/>
    <w:rsid w:val="00370C05"/>
    <w:rsid w:val="0037139C"/>
    <w:rsid w:val="0037218B"/>
    <w:rsid w:val="00373474"/>
    <w:rsid w:val="003743C5"/>
    <w:rsid w:val="00374705"/>
    <w:rsid w:val="00374812"/>
    <w:rsid w:val="00374B98"/>
    <w:rsid w:val="003756D4"/>
    <w:rsid w:val="00375DAB"/>
    <w:rsid w:val="00375ECA"/>
    <w:rsid w:val="003760B4"/>
    <w:rsid w:val="00376793"/>
    <w:rsid w:val="003767AB"/>
    <w:rsid w:val="00376B33"/>
    <w:rsid w:val="0037743F"/>
    <w:rsid w:val="00377674"/>
    <w:rsid w:val="00380735"/>
    <w:rsid w:val="0038264D"/>
    <w:rsid w:val="00382CF9"/>
    <w:rsid w:val="00382DBB"/>
    <w:rsid w:val="0038330D"/>
    <w:rsid w:val="003835B8"/>
    <w:rsid w:val="00384A59"/>
    <w:rsid w:val="003850B5"/>
    <w:rsid w:val="00385305"/>
    <w:rsid w:val="003855C5"/>
    <w:rsid w:val="0038571C"/>
    <w:rsid w:val="00385A2C"/>
    <w:rsid w:val="00385B5E"/>
    <w:rsid w:val="00386818"/>
    <w:rsid w:val="003874B1"/>
    <w:rsid w:val="0038750F"/>
    <w:rsid w:val="0039018B"/>
    <w:rsid w:val="003902A8"/>
    <w:rsid w:val="00390DA2"/>
    <w:rsid w:val="0039202A"/>
    <w:rsid w:val="003920D1"/>
    <w:rsid w:val="0039247A"/>
    <w:rsid w:val="003925F7"/>
    <w:rsid w:val="00392A8F"/>
    <w:rsid w:val="00393102"/>
    <w:rsid w:val="0039326B"/>
    <w:rsid w:val="003938F9"/>
    <w:rsid w:val="0039410E"/>
    <w:rsid w:val="0039459C"/>
    <w:rsid w:val="003947D1"/>
    <w:rsid w:val="00394E70"/>
    <w:rsid w:val="00395CF9"/>
    <w:rsid w:val="0039624F"/>
    <w:rsid w:val="003978BB"/>
    <w:rsid w:val="003A00C7"/>
    <w:rsid w:val="003A0ABA"/>
    <w:rsid w:val="003A0E1C"/>
    <w:rsid w:val="003A11D7"/>
    <w:rsid w:val="003A122C"/>
    <w:rsid w:val="003A1D92"/>
    <w:rsid w:val="003A2084"/>
    <w:rsid w:val="003A2199"/>
    <w:rsid w:val="003A31F4"/>
    <w:rsid w:val="003A3653"/>
    <w:rsid w:val="003A3B3F"/>
    <w:rsid w:val="003A3F96"/>
    <w:rsid w:val="003A56DC"/>
    <w:rsid w:val="003A5AD7"/>
    <w:rsid w:val="003A5BCD"/>
    <w:rsid w:val="003A72A4"/>
    <w:rsid w:val="003A740C"/>
    <w:rsid w:val="003A7B1F"/>
    <w:rsid w:val="003B0671"/>
    <w:rsid w:val="003B0E85"/>
    <w:rsid w:val="003B1925"/>
    <w:rsid w:val="003B28EB"/>
    <w:rsid w:val="003B3929"/>
    <w:rsid w:val="003B3C0A"/>
    <w:rsid w:val="003B3FA4"/>
    <w:rsid w:val="003B4A3B"/>
    <w:rsid w:val="003B5927"/>
    <w:rsid w:val="003B5A27"/>
    <w:rsid w:val="003B6C13"/>
    <w:rsid w:val="003B72C1"/>
    <w:rsid w:val="003B76E1"/>
    <w:rsid w:val="003B77BD"/>
    <w:rsid w:val="003B78F0"/>
    <w:rsid w:val="003B7CDF"/>
    <w:rsid w:val="003C07CB"/>
    <w:rsid w:val="003C08F4"/>
    <w:rsid w:val="003C1580"/>
    <w:rsid w:val="003C2045"/>
    <w:rsid w:val="003C33F3"/>
    <w:rsid w:val="003C3423"/>
    <w:rsid w:val="003C37AE"/>
    <w:rsid w:val="003C3FE5"/>
    <w:rsid w:val="003C4771"/>
    <w:rsid w:val="003C4A1E"/>
    <w:rsid w:val="003C520A"/>
    <w:rsid w:val="003C536E"/>
    <w:rsid w:val="003C551D"/>
    <w:rsid w:val="003C55C9"/>
    <w:rsid w:val="003C5627"/>
    <w:rsid w:val="003C5C17"/>
    <w:rsid w:val="003C5F3D"/>
    <w:rsid w:val="003C677B"/>
    <w:rsid w:val="003C6D3D"/>
    <w:rsid w:val="003C6E8A"/>
    <w:rsid w:val="003C6FDB"/>
    <w:rsid w:val="003C7470"/>
    <w:rsid w:val="003C755B"/>
    <w:rsid w:val="003C77A0"/>
    <w:rsid w:val="003D037B"/>
    <w:rsid w:val="003D0D23"/>
    <w:rsid w:val="003D0D60"/>
    <w:rsid w:val="003D0F80"/>
    <w:rsid w:val="003D1C22"/>
    <w:rsid w:val="003D242D"/>
    <w:rsid w:val="003D2F56"/>
    <w:rsid w:val="003D348F"/>
    <w:rsid w:val="003D37A8"/>
    <w:rsid w:val="003D46B7"/>
    <w:rsid w:val="003D56A7"/>
    <w:rsid w:val="003D5934"/>
    <w:rsid w:val="003D5A31"/>
    <w:rsid w:val="003E0307"/>
    <w:rsid w:val="003E1F77"/>
    <w:rsid w:val="003E2F2E"/>
    <w:rsid w:val="003E3104"/>
    <w:rsid w:val="003E3CC2"/>
    <w:rsid w:val="003E3FCB"/>
    <w:rsid w:val="003E4CA4"/>
    <w:rsid w:val="003E5252"/>
    <w:rsid w:val="003E5272"/>
    <w:rsid w:val="003E5908"/>
    <w:rsid w:val="003E5F8D"/>
    <w:rsid w:val="003E62B8"/>
    <w:rsid w:val="003F01FF"/>
    <w:rsid w:val="003F05BE"/>
    <w:rsid w:val="003F113C"/>
    <w:rsid w:val="003F139A"/>
    <w:rsid w:val="003F1D6F"/>
    <w:rsid w:val="003F27C9"/>
    <w:rsid w:val="003F306D"/>
    <w:rsid w:val="003F3505"/>
    <w:rsid w:val="003F3889"/>
    <w:rsid w:val="003F486E"/>
    <w:rsid w:val="003F4B4A"/>
    <w:rsid w:val="003F587C"/>
    <w:rsid w:val="003F5C19"/>
    <w:rsid w:val="003F5CC9"/>
    <w:rsid w:val="003F5D23"/>
    <w:rsid w:val="003F5D2C"/>
    <w:rsid w:val="003F6696"/>
    <w:rsid w:val="003F6974"/>
    <w:rsid w:val="003F6B65"/>
    <w:rsid w:val="003F6E04"/>
    <w:rsid w:val="003F7108"/>
    <w:rsid w:val="0040074D"/>
    <w:rsid w:val="004014D8"/>
    <w:rsid w:val="00401E1E"/>
    <w:rsid w:val="004021C6"/>
    <w:rsid w:val="0040227F"/>
    <w:rsid w:val="0040306F"/>
    <w:rsid w:val="004032EE"/>
    <w:rsid w:val="0040491E"/>
    <w:rsid w:val="00404C5C"/>
    <w:rsid w:val="00405066"/>
    <w:rsid w:val="00405581"/>
    <w:rsid w:val="00405654"/>
    <w:rsid w:val="004056DA"/>
    <w:rsid w:val="0040647A"/>
    <w:rsid w:val="00406583"/>
    <w:rsid w:val="00406A9F"/>
    <w:rsid w:val="00406C1F"/>
    <w:rsid w:val="00406D20"/>
    <w:rsid w:val="00406E9F"/>
    <w:rsid w:val="00406F83"/>
    <w:rsid w:val="004071F8"/>
    <w:rsid w:val="0040760E"/>
    <w:rsid w:val="00407FCD"/>
    <w:rsid w:val="00410032"/>
    <w:rsid w:val="00410504"/>
    <w:rsid w:val="004106E4"/>
    <w:rsid w:val="00410E66"/>
    <w:rsid w:val="00411614"/>
    <w:rsid w:val="00411DAD"/>
    <w:rsid w:val="00412109"/>
    <w:rsid w:val="004133A4"/>
    <w:rsid w:val="00413CF6"/>
    <w:rsid w:val="00414725"/>
    <w:rsid w:val="00414ABF"/>
    <w:rsid w:val="00414CF4"/>
    <w:rsid w:val="004152ED"/>
    <w:rsid w:val="0041772A"/>
    <w:rsid w:val="00417924"/>
    <w:rsid w:val="00417A79"/>
    <w:rsid w:val="00417C46"/>
    <w:rsid w:val="00417F30"/>
    <w:rsid w:val="00420D27"/>
    <w:rsid w:val="0042136D"/>
    <w:rsid w:val="00421543"/>
    <w:rsid w:val="00421E22"/>
    <w:rsid w:val="00422472"/>
    <w:rsid w:val="0042260B"/>
    <w:rsid w:val="0042270D"/>
    <w:rsid w:val="004229CB"/>
    <w:rsid w:val="00423078"/>
    <w:rsid w:val="00423AB3"/>
    <w:rsid w:val="004254E9"/>
    <w:rsid w:val="00425DC1"/>
    <w:rsid w:val="00425F60"/>
    <w:rsid w:val="00426258"/>
    <w:rsid w:val="00426732"/>
    <w:rsid w:val="00426895"/>
    <w:rsid w:val="00426CAC"/>
    <w:rsid w:val="0042719E"/>
    <w:rsid w:val="0042726F"/>
    <w:rsid w:val="00427466"/>
    <w:rsid w:val="00427954"/>
    <w:rsid w:val="00430F2E"/>
    <w:rsid w:val="00431757"/>
    <w:rsid w:val="00431A1A"/>
    <w:rsid w:val="00431AE4"/>
    <w:rsid w:val="00432054"/>
    <w:rsid w:val="00432895"/>
    <w:rsid w:val="00433D9E"/>
    <w:rsid w:val="00434688"/>
    <w:rsid w:val="004346D2"/>
    <w:rsid w:val="00434A0F"/>
    <w:rsid w:val="00434BEE"/>
    <w:rsid w:val="004350C4"/>
    <w:rsid w:val="0043523B"/>
    <w:rsid w:val="0043590F"/>
    <w:rsid w:val="00435A33"/>
    <w:rsid w:val="00436270"/>
    <w:rsid w:val="00436905"/>
    <w:rsid w:val="00436B91"/>
    <w:rsid w:val="00436C71"/>
    <w:rsid w:val="00436D8A"/>
    <w:rsid w:val="00437026"/>
    <w:rsid w:val="00437397"/>
    <w:rsid w:val="00440A65"/>
    <w:rsid w:val="0044115D"/>
    <w:rsid w:val="00441F67"/>
    <w:rsid w:val="00442BB8"/>
    <w:rsid w:val="00442C1D"/>
    <w:rsid w:val="00442CBA"/>
    <w:rsid w:val="00442DA9"/>
    <w:rsid w:val="00443424"/>
    <w:rsid w:val="0044362F"/>
    <w:rsid w:val="00443D87"/>
    <w:rsid w:val="00443E61"/>
    <w:rsid w:val="00444501"/>
    <w:rsid w:val="00444D33"/>
    <w:rsid w:val="0044583E"/>
    <w:rsid w:val="00445FAC"/>
    <w:rsid w:val="00446627"/>
    <w:rsid w:val="004466F5"/>
    <w:rsid w:val="00447B1C"/>
    <w:rsid w:val="004500CD"/>
    <w:rsid w:val="004506FE"/>
    <w:rsid w:val="004507AE"/>
    <w:rsid w:val="0045111B"/>
    <w:rsid w:val="0045112C"/>
    <w:rsid w:val="004514B6"/>
    <w:rsid w:val="004526D3"/>
    <w:rsid w:val="00452EEC"/>
    <w:rsid w:val="00453170"/>
    <w:rsid w:val="00453254"/>
    <w:rsid w:val="00453979"/>
    <w:rsid w:val="00453DE8"/>
    <w:rsid w:val="00454680"/>
    <w:rsid w:val="00454843"/>
    <w:rsid w:val="00454861"/>
    <w:rsid w:val="004548B9"/>
    <w:rsid w:val="004554AC"/>
    <w:rsid w:val="00455627"/>
    <w:rsid w:val="00455901"/>
    <w:rsid w:val="004559DE"/>
    <w:rsid w:val="00456099"/>
    <w:rsid w:val="004563B4"/>
    <w:rsid w:val="00456EAD"/>
    <w:rsid w:val="004571FA"/>
    <w:rsid w:val="0045739D"/>
    <w:rsid w:val="00457670"/>
    <w:rsid w:val="004576B7"/>
    <w:rsid w:val="004602FA"/>
    <w:rsid w:val="00460448"/>
    <w:rsid w:val="0046090C"/>
    <w:rsid w:val="00461469"/>
    <w:rsid w:val="0046178F"/>
    <w:rsid w:val="00461D69"/>
    <w:rsid w:val="00462019"/>
    <w:rsid w:val="0046265A"/>
    <w:rsid w:val="00462981"/>
    <w:rsid w:val="00462A69"/>
    <w:rsid w:val="00462C97"/>
    <w:rsid w:val="00464813"/>
    <w:rsid w:val="00464957"/>
    <w:rsid w:val="00465F81"/>
    <w:rsid w:val="004665F0"/>
    <w:rsid w:val="004668AA"/>
    <w:rsid w:val="00466C66"/>
    <w:rsid w:val="00466D38"/>
    <w:rsid w:val="004677A1"/>
    <w:rsid w:val="00467B64"/>
    <w:rsid w:val="00467FA8"/>
    <w:rsid w:val="00470049"/>
    <w:rsid w:val="004701C0"/>
    <w:rsid w:val="00470822"/>
    <w:rsid w:val="00471BEF"/>
    <w:rsid w:val="00472209"/>
    <w:rsid w:val="004730AB"/>
    <w:rsid w:val="00473351"/>
    <w:rsid w:val="004739CE"/>
    <w:rsid w:val="00473AF1"/>
    <w:rsid w:val="00473D7E"/>
    <w:rsid w:val="004741F5"/>
    <w:rsid w:val="00474478"/>
    <w:rsid w:val="004749E1"/>
    <w:rsid w:val="0047503B"/>
    <w:rsid w:val="0047560B"/>
    <w:rsid w:val="0047599C"/>
    <w:rsid w:val="00476761"/>
    <w:rsid w:val="00476B6B"/>
    <w:rsid w:val="00477196"/>
    <w:rsid w:val="00477570"/>
    <w:rsid w:val="00480370"/>
    <w:rsid w:val="0048076C"/>
    <w:rsid w:val="00480998"/>
    <w:rsid w:val="00480F42"/>
    <w:rsid w:val="004815EE"/>
    <w:rsid w:val="00481C29"/>
    <w:rsid w:val="00482423"/>
    <w:rsid w:val="004826B4"/>
    <w:rsid w:val="00482A04"/>
    <w:rsid w:val="00483452"/>
    <w:rsid w:val="00483513"/>
    <w:rsid w:val="004838F8"/>
    <w:rsid w:val="00484127"/>
    <w:rsid w:val="00484923"/>
    <w:rsid w:val="00484B04"/>
    <w:rsid w:val="00485719"/>
    <w:rsid w:val="00485B60"/>
    <w:rsid w:val="00485B98"/>
    <w:rsid w:val="00485E95"/>
    <w:rsid w:val="00486362"/>
    <w:rsid w:val="004876DF"/>
    <w:rsid w:val="00487A1F"/>
    <w:rsid w:val="004903F8"/>
    <w:rsid w:val="00490656"/>
    <w:rsid w:val="004907E3"/>
    <w:rsid w:val="00491311"/>
    <w:rsid w:val="004917BE"/>
    <w:rsid w:val="00491EA0"/>
    <w:rsid w:val="00492018"/>
    <w:rsid w:val="004925E6"/>
    <w:rsid w:val="00493621"/>
    <w:rsid w:val="0049399D"/>
    <w:rsid w:val="00493F5C"/>
    <w:rsid w:val="0049436D"/>
    <w:rsid w:val="0049447D"/>
    <w:rsid w:val="00495BD9"/>
    <w:rsid w:val="00496375"/>
    <w:rsid w:val="00496D24"/>
    <w:rsid w:val="004A0136"/>
    <w:rsid w:val="004A0359"/>
    <w:rsid w:val="004A06DD"/>
    <w:rsid w:val="004A0956"/>
    <w:rsid w:val="004A1D75"/>
    <w:rsid w:val="004A1DE9"/>
    <w:rsid w:val="004A20CD"/>
    <w:rsid w:val="004A2203"/>
    <w:rsid w:val="004A23C0"/>
    <w:rsid w:val="004A2A73"/>
    <w:rsid w:val="004A2A9B"/>
    <w:rsid w:val="004A2E53"/>
    <w:rsid w:val="004A39D8"/>
    <w:rsid w:val="004A41A4"/>
    <w:rsid w:val="004A460C"/>
    <w:rsid w:val="004A52E1"/>
    <w:rsid w:val="004A5709"/>
    <w:rsid w:val="004A61A1"/>
    <w:rsid w:val="004A6B39"/>
    <w:rsid w:val="004A6C21"/>
    <w:rsid w:val="004A6F39"/>
    <w:rsid w:val="004A6F4E"/>
    <w:rsid w:val="004A7A5D"/>
    <w:rsid w:val="004B06E0"/>
    <w:rsid w:val="004B14D3"/>
    <w:rsid w:val="004B19F7"/>
    <w:rsid w:val="004B2173"/>
    <w:rsid w:val="004B2187"/>
    <w:rsid w:val="004B2A6D"/>
    <w:rsid w:val="004B392A"/>
    <w:rsid w:val="004B3E5C"/>
    <w:rsid w:val="004B41B3"/>
    <w:rsid w:val="004B4368"/>
    <w:rsid w:val="004B43E9"/>
    <w:rsid w:val="004B43FC"/>
    <w:rsid w:val="004B4430"/>
    <w:rsid w:val="004B49CB"/>
    <w:rsid w:val="004B67DA"/>
    <w:rsid w:val="004B6A2B"/>
    <w:rsid w:val="004B7346"/>
    <w:rsid w:val="004B734B"/>
    <w:rsid w:val="004C004D"/>
    <w:rsid w:val="004C0501"/>
    <w:rsid w:val="004C0667"/>
    <w:rsid w:val="004C0ECB"/>
    <w:rsid w:val="004C17FA"/>
    <w:rsid w:val="004C1B3F"/>
    <w:rsid w:val="004C1F05"/>
    <w:rsid w:val="004C2529"/>
    <w:rsid w:val="004C2E8B"/>
    <w:rsid w:val="004C3547"/>
    <w:rsid w:val="004C3894"/>
    <w:rsid w:val="004C3BB3"/>
    <w:rsid w:val="004C4DBF"/>
    <w:rsid w:val="004C4E93"/>
    <w:rsid w:val="004C51F9"/>
    <w:rsid w:val="004C56A7"/>
    <w:rsid w:val="004C5719"/>
    <w:rsid w:val="004C5F96"/>
    <w:rsid w:val="004C6974"/>
    <w:rsid w:val="004C6D2E"/>
    <w:rsid w:val="004C7196"/>
    <w:rsid w:val="004C7466"/>
    <w:rsid w:val="004C7524"/>
    <w:rsid w:val="004C76A0"/>
    <w:rsid w:val="004C773B"/>
    <w:rsid w:val="004D0154"/>
    <w:rsid w:val="004D028B"/>
    <w:rsid w:val="004D04C8"/>
    <w:rsid w:val="004D140F"/>
    <w:rsid w:val="004D1A73"/>
    <w:rsid w:val="004D3BCE"/>
    <w:rsid w:val="004D3CBE"/>
    <w:rsid w:val="004D3CE2"/>
    <w:rsid w:val="004D420F"/>
    <w:rsid w:val="004D4930"/>
    <w:rsid w:val="004D4A9C"/>
    <w:rsid w:val="004D5279"/>
    <w:rsid w:val="004D5290"/>
    <w:rsid w:val="004D5457"/>
    <w:rsid w:val="004D555A"/>
    <w:rsid w:val="004D5B6D"/>
    <w:rsid w:val="004D6234"/>
    <w:rsid w:val="004D6657"/>
    <w:rsid w:val="004D6E6B"/>
    <w:rsid w:val="004D787A"/>
    <w:rsid w:val="004D7C2D"/>
    <w:rsid w:val="004D7D85"/>
    <w:rsid w:val="004E0461"/>
    <w:rsid w:val="004E0CC4"/>
    <w:rsid w:val="004E0F70"/>
    <w:rsid w:val="004E153E"/>
    <w:rsid w:val="004E20DD"/>
    <w:rsid w:val="004E23DD"/>
    <w:rsid w:val="004E3265"/>
    <w:rsid w:val="004E38A8"/>
    <w:rsid w:val="004E3ABE"/>
    <w:rsid w:val="004E3E25"/>
    <w:rsid w:val="004E4B76"/>
    <w:rsid w:val="004E4F61"/>
    <w:rsid w:val="004E5448"/>
    <w:rsid w:val="004E613D"/>
    <w:rsid w:val="004E61E1"/>
    <w:rsid w:val="004E6648"/>
    <w:rsid w:val="004E66BA"/>
    <w:rsid w:val="004E6DCE"/>
    <w:rsid w:val="004E6E3D"/>
    <w:rsid w:val="004E6ED8"/>
    <w:rsid w:val="004E7735"/>
    <w:rsid w:val="004E7C35"/>
    <w:rsid w:val="004E7F7F"/>
    <w:rsid w:val="004F02FD"/>
    <w:rsid w:val="004F0335"/>
    <w:rsid w:val="004F0859"/>
    <w:rsid w:val="004F0AEE"/>
    <w:rsid w:val="004F0EB6"/>
    <w:rsid w:val="004F1C4B"/>
    <w:rsid w:val="004F1D35"/>
    <w:rsid w:val="004F1D40"/>
    <w:rsid w:val="004F3240"/>
    <w:rsid w:val="004F3671"/>
    <w:rsid w:val="004F393F"/>
    <w:rsid w:val="004F40CE"/>
    <w:rsid w:val="004F4904"/>
    <w:rsid w:val="004F4B19"/>
    <w:rsid w:val="004F5046"/>
    <w:rsid w:val="004F51A5"/>
    <w:rsid w:val="004F54AD"/>
    <w:rsid w:val="004F60A0"/>
    <w:rsid w:val="004F6294"/>
    <w:rsid w:val="004F64BD"/>
    <w:rsid w:val="004F6EAF"/>
    <w:rsid w:val="004F7064"/>
    <w:rsid w:val="004F73C0"/>
    <w:rsid w:val="004F73EC"/>
    <w:rsid w:val="004F7B00"/>
    <w:rsid w:val="004F7F54"/>
    <w:rsid w:val="0050029E"/>
    <w:rsid w:val="0050065E"/>
    <w:rsid w:val="00500714"/>
    <w:rsid w:val="00501568"/>
    <w:rsid w:val="0050159B"/>
    <w:rsid w:val="00501737"/>
    <w:rsid w:val="00501849"/>
    <w:rsid w:val="00501AAE"/>
    <w:rsid w:val="00501BAE"/>
    <w:rsid w:val="00501C77"/>
    <w:rsid w:val="00501D1E"/>
    <w:rsid w:val="00502680"/>
    <w:rsid w:val="00502BDB"/>
    <w:rsid w:val="00503C11"/>
    <w:rsid w:val="00503CB2"/>
    <w:rsid w:val="00503D35"/>
    <w:rsid w:val="00504CF8"/>
    <w:rsid w:val="0050511C"/>
    <w:rsid w:val="005064A3"/>
    <w:rsid w:val="005072E4"/>
    <w:rsid w:val="00507962"/>
    <w:rsid w:val="00510472"/>
    <w:rsid w:val="00510690"/>
    <w:rsid w:val="005106A3"/>
    <w:rsid w:val="00510799"/>
    <w:rsid w:val="005109F8"/>
    <w:rsid w:val="00510AD5"/>
    <w:rsid w:val="00510D39"/>
    <w:rsid w:val="00510EB8"/>
    <w:rsid w:val="00511139"/>
    <w:rsid w:val="005111B5"/>
    <w:rsid w:val="005111E3"/>
    <w:rsid w:val="005114D6"/>
    <w:rsid w:val="00511654"/>
    <w:rsid w:val="0051203C"/>
    <w:rsid w:val="00512A00"/>
    <w:rsid w:val="00512CE4"/>
    <w:rsid w:val="00513B39"/>
    <w:rsid w:val="00514971"/>
    <w:rsid w:val="00514F29"/>
    <w:rsid w:val="0051500E"/>
    <w:rsid w:val="005151BF"/>
    <w:rsid w:val="00516A40"/>
    <w:rsid w:val="00516F14"/>
    <w:rsid w:val="005176C1"/>
    <w:rsid w:val="0051776D"/>
    <w:rsid w:val="00517CCA"/>
    <w:rsid w:val="0052096C"/>
    <w:rsid w:val="00520F1A"/>
    <w:rsid w:val="00521791"/>
    <w:rsid w:val="0052180B"/>
    <w:rsid w:val="00521854"/>
    <w:rsid w:val="00521AEB"/>
    <w:rsid w:val="00522086"/>
    <w:rsid w:val="005223CD"/>
    <w:rsid w:val="00522676"/>
    <w:rsid w:val="00522B06"/>
    <w:rsid w:val="005233B2"/>
    <w:rsid w:val="005236C1"/>
    <w:rsid w:val="00523C1F"/>
    <w:rsid w:val="0052432D"/>
    <w:rsid w:val="005244D9"/>
    <w:rsid w:val="00524789"/>
    <w:rsid w:val="005248EA"/>
    <w:rsid w:val="005251BF"/>
    <w:rsid w:val="00525454"/>
    <w:rsid w:val="0052555F"/>
    <w:rsid w:val="005257DC"/>
    <w:rsid w:val="00525CCA"/>
    <w:rsid w:val="0052617F"/>
    <w:rsid w:val="00526929"/>
    <w:rsid w:val="005270CB"/>
    <w:rsid w:val="0052735D"/>
    <w:rsid w:val="0052768F"/>
    <w:rsid w:val="00527B1B"/>
    <w:rsid w:val="00527D7A"/>
    <w:rsid w:val="005305AB"/>
    <w:rsid w:val="0053060D"/>
    <w:rsid w:val="00530718"/>
    <w:rsid w:val="00530B27"/>
    <w:rsid w:val="00530C0E"/>
    <w:rsid w:val="00531134"/>
    <w:rsid w:val="005317EF"/>
    <w:rsid w:val="005318E8"/>
    <w:rsid w:val="00531D8C"/>
    <w:rsid w:val="00532432"/>
    <w:rsid w:val="00532CF8"/>
    <w:rsid w:val="00532E78"/>
    <w:rsid w:val="00532FEE"/>
    <w:rsid w:val="00533421"/>
    <w:rsid w:val="005336BF"/>
    <w:rsid w:val="005339E1"/>
    <w:rsid w:val="00533DBB"/>
    <w:rsid w:val="00534D6C"/>
    <w:rsid w:val="00534FC8"/>
    <w:rsid w:val="00535333"/>
    <w:rsid w:val="005362B7"/>
    <w:rsid w:val="005362DA"/>
    <w:rsid w:val="00536865"/>
    <w:rsid w:val="005371AD"/>
    <w:rsid w:val="00537243"/>
    <w:rsid w:val="00537DEB"/>
    <w:rsid w:val="00540D5E"/>
    <w:rsid w:val="00541876"/>
    <w:rsid w:val="00541A14"/>
    <w:rsid w:val="00542AF5"/>
    <w:rsid w:val="00543563"/>
    <w:rsid w:val="00543880"/>
    <w:rsid w:val="00543E77"/>
    <w:rsid w:val="005440B9"/>
    <w:rsid w:val="005442F3"/>
    <w:rsid w:val="00544E1A"/>
    <w:rsid w:val="005463F3"/>
    <w:rsid w:val="0054647A"/>
    <w:rsid w:val="00546602"/>
    <w:rsid w:val="00546615"/>
    <w:rsid w:val="00547126"/>
    <w:rsid w:val="00547B1C"/>
    <w:rsid w:val="00547C2A"/>
    <w:rsid w:val="005503C4"/>
    <w:rsid w:val="00550964"/>
    <w:rsid w:val="005509E3"/>
    <w:rsid w:val="00550A03"/>
    <w:rsid w:val="00550AB3"/>
    <w:rsid w:val="00550E36"/>
    <w:rsid w:val="00551186"/>
    <w:rsid w:val="0055139C"/>
    <w:rsid w:val="00551BAC"/>
    <w:rsid w:val="005521CC"/>
    <w:rsid w:val="005531BC"/>
    <w:rsid w:val="00553FAD"/>
    <w:rsid w:val="005546B5"/>
    <w:rsid w:val="00555041"/>
    <w:rsid w:val="005552C4"/>
    <w:rsid w:val="005554EE"/>
    <w:rsid w:val="00555CF8"/>
    <w:rsid w:val="00556347"/>
    <w:rsid w:val="00556AF1"/>
    <w:rsid w:val="00556F5E"/>
    <w:rsid w:val="00557042"/>
    <w:rsid w:val="00557781"/>
    <w:rsid w:val="0055798C"/>
    <w:rsid w:val="00557DE8"/>
    <w:rsid w:val="00557E3E"/>
    <w:rsid w:val="0056040E"/>
    <w:rsid w:val="00561646"/>
    <w:rsid w:val="00561DE4"/>
    <w:rsid w:val="0056217E"/>
    <w:rsid w:val="005623F8"/>
    <w:rsid w:val="0056249D"/>
    <w:rsid w:val="00562850"/>
    <w:rsid w:val="00562F29"/>
    <w:rsid w:val="00563242"/>
    <w:rsid w:val="00563338"/>
    <w:rsid w:val="00564671"/>
    <w:rsid w:val="0056477E"/>
    <w:rsid w:val="005649C1"/>
    <w:rsid w:val="005649C3"/>
    <w:rsid w:val="00564F55"/>
    <w:rsid w:val="0056524D"/>
    <w:rsid w:val="00565633"/>
    <w:rsid w:val="00566E28"/>
    <w:rsid w:val="00570EB9"/>
    <w:rsid w:val="0057137F"/>
    <w:rsid w:val="00571AF3"/>
    <w:rsid w:val="00572195"/>
    <w:rsid w:val="0057237B"/>
    <w:rsid w:val="00572669"/>
    <w:rsid w:val="005730EF"/>
    <w:rsid w:val="005731E2"/>
    <w:rsid w:val="0057349E"/>
    <w:rsid w:val="00573A83"/>
    <w:rsid w:val="005752B3"/>
    <w:rsid w:val="00576170"/>
    <w:rsid w:val="00576787"/>
    <w:rsid w:val="005779BA"/>
    <w:rsid w:val="005779D3"/>
    <w:rsid w:val="00577CFE"/>
    <w:rsid w:val="00580DDD"/>
    <w:rsid w:val="00581046"/>
    <w:rsid w:val="005811B7"/>
    <w:rsid w:val="00581729"/>
    <w:rsid w:val="00582845"/>
    <w:rsid w:val="00582A84"/>
    <w:rsid w:val="00582CDC"/>
    <w:rsid w:val="00582CE7"/>
    <w:rsid w:val="0058305B"/>
    <w:rsid w:val="00583D44"/>
    <w:rsid w:val="005849DE"/>
    <w:rsid w:val="0058565F"/>
    <w:rsid w:val="00585B1E"/>
    <w:rsid w:val="00585F08"/>
    <w:rsid w:val="0058627B"/>
    <w:rsid w:val="00587034"/>
    <w:rsid w:val="005871D1"/>
    <w:rsid w:val="0058782E"/>
    <w:rsid w:val="005901AA"/>
    <w:rsid w:val="00590C28"/>
    <w:rsid w:val="005918ED"/>
    <w:rsid w:val="00591931"/>
    <w:rsid w:val="00591E9E"/>
    <w:rsid w:val="00591F16"/>
    <w:rsid w:val="00593A37"/>
    <w:rsid w:val="00593CAC"/>
    <w:rsid w:val="005942E6"/>
    <w:rsid w:val="00594537"/>
    <w:rsid w:val="0059499F"/>
    <w:rsid w:val="005950C9"/>
    <w:rsid w:val="0059548A"/>
    <w:rsid w:val="005960C3"/>
    <w:rsid w:val="00596879"/>
    <w:rsid w:val="00596A5D"/>
    <w:rsid w:val="00596B0B"/>
    <w:rsid w:val="00596CF0"/>
    <w:rsid w:val="0059727F"/>
    <w:rsid w:val="005A0185"/>
    <w:rsid w:val="005A0973"/>
    <w:rsid w:val="005A2007"/>
    <w:rsid w:val="005A213A"/>
    <w:rsid w:val="005A2172"/>
    <w:rsid w:val="005A5166"/>
    <w:rsid w:val="005A53FD"/>
    <w:rsid w:val="005A6520"/>
    <w:rsid w:val="005A75D0"/>
    <w:rsid w:val="005A7FF8"/>
    <w:rsid w:val="005B01E5"/>
    <w:rsid w:val="005B0313"/>
    <w:rsid w:val="005B05A6"/>
    <w:rsid w:val="005B0A2F"/>
    <w:rsid w:val="005B0C76"/>
    <w:rsid w:val="005B11D4"/>
    <w:rsid w:val="005B1480"/>
    <w:rsid w:val="005B162D"/>
    <w:rsid w:val="005B164E"/>
    <w:rsid w:val="005B16F1"/>
    <w:rsid w:val="005B1727"/>
    <w:rsid w:val="005B1835"/>
    <w:rsid w:val="005B2477"/>
    <w:rsid w:val="005B3909"/>
    <w:rsid w:val="005B3A1C"/>
    <w:rsid w:val="005B4023"/>
    <w:rsid w:val="005B4E5D"/>
    <w:rsid w:val="005B5547"/>
    <w:rsid w:val="005B59FF"/>
    <w:rsid w:val="005B6227"/>
    <w:rsid w:val="005B650D"/>
    <w:rsid w:val="005B6542"/>
    <w:rsid w:val="005B654A"/>
    <w:rsid w:val="005B7B0C"/>
    <w:rsid w:val="005C0253"/>
    <w:rsid w:val="005C0F1F"/>
    <w:rsid w:val="005C120D"/>
    <w:rsid w:val="005C1F1D"/>
    <w:rsid w:val="005C2242"/>
    <w:rsid w:val="005C286D"/>
    <w:rsid w:val="005C29B7"/>
    <w:rsid w:val="005C2CEB"/>
    <w:rsid w:val="005C44A3"/>
    <w:rsid w:val="005C473A"/>
    <w:rsid w:val="005C5079"/>
    <w:rsid w:val="005C5291"/>
    <w:rsid w:val="005C5875"/>
    <w:rsid w:val="005C59D6"/>
    <w:rsid w:val="005C5B01"/>
    <w:rsid w:val="005C5B48"/>
    <w:rsid w:val="005C6C69"/>
    <w:rsid w:val="005C74C2"/>
    <w:rsid w:val="005C755E"/>
    <w:rsid w:val="005C7CFF"/>
    <w:rsid w:val="005C7E83"/>
    <w:rsid w:val="005D0C7A"/>
    <w:rsid w:val="005D0C9F"/>
    <w:rsid w:val="005D0E87"/>
    <w:rsid w:val="005D1C1D"/>
    <w:rsid w:val="005D1FDA"/>
    <w:rsid w:val="005D20E4"/>
    <w:rsid w:val="005D2281"/>
    <w:rsid w:val="005D24C8"/>
    <w:rsid w:val="005D2FF1"/>
    <w:rsid w:val="005D311A"/>
    <w:rsid w:val="005D36A4"/>
    <w:rsid w:val="005D3D60"/>
    <w:rsid w:val="005D4784"/>
    <w:rsid w:val="005D4B50"/>
    <w:rsid w:val="005D4DBF"/>
    <w:rsid w:val="005D512D"/>
    <w:rsid w:val="005D56E4"/>
    <w:rsid w:val="005D7A64"/>
    <w:rsid w:val="005D7A96"/>
    <w:rsid w:val="005E1236"/>
    <w:rsid w:val="005E150A"/>
    <w:rsid w:val="005E3D06"/>
    <w:rsid w:val="005E3FB7"/>
    <w:rsid w:val="005E52F9"/>
    <w:rsid w:val="005E54A8"/>
    <w:rsid w:val="005E563D"/>
    <w:rsid w:val="005E5935"/>
    <w:rsid w:val="005E5CC6"/>
    <w:rsid w:val="005E5F43"/>
    <w:rsid w:val="005E62BD"/>
    <w:rsid w:val="005E6377"/>
    <w:rsid w:val="005E6654"/>
    <w:rsid w:val="005E6744"/>
    <w:rsid w:val="005E6EC1"/>
    <w:rsid w:val="005F0CDD"/>
    <w:rsid w:val="005F0F48"/>
    <w:rsid w:val="005F1661"/>
    <w:rsid w:val="005F1853"/>
    <w:rsid w:val="005F1BE6"/>
    <w:rsid w:val="005F2347"/>
    <w:rsid w:val="005F448A"/>
    <w:rsid w:val="005F4568"/>
    <w:rsid w:val="005F5043"/>
    <w:rsid w:val="005F5098"/>
    <w:rsid w:val="005F5CD3"/>
    <w:rsid w:val="005F69B9"/>
    <w:rsid w:val="005F6F12"/>
    <w:rsid w:val="005F7192"/>
    <w:rsid w:val="005F742A"/>
    <w:rsid w:val="005F7BAA"/>
    <w:rsid w:val="0060049B"/>
    <w:rsid w:val="00600643"/>
    <w:rsid w:val="006007AB"/>
    <w:rsid w:val="00600EE5"/>
    <w:rsid w:val="006010E2"/>
    <w:rsid w:val="006016B7"/>
    <w:rsid w:val="006016F8"/>
    <w:rsid w:val="0060189D"/>
    <w:rsid w:val="00601C35"/>
    <w:rsid w:val="00602B9F"/>
    <w:rsid w:val="00602F78"/>
    <w:rsid w:val="00602FB5"/>
    <w:rsid w:val="00603CB6"/>
    <w:rsid w:val="00604207"/>
    <w:rsid w:val="00604302"/>
    <w:rsid w:val="00604401"/>
    <w:rsid w:val="00604EAA"/>
    <w:rsid w:val="0060594F"/>
    <w:rsid w:val="00605C5E"/>
    <w:rsid w:val="00605E35"/>
    <w:rsid w:val="00605E9F"/>
    <w:rsid w:val="00605FDD"/>
    <w:rsid w:val="00607A66"/>
    <w:rsid w:val="006109EA"/>
    <w:rsid w:val="00611653"/>
    <w:rsid w:val="00611763"/>
    <w:rsid w:val="00611901"/>
    <w:rsid w:val="00613203"/>
    <w:rsid w:val="006132F6"/>
    <w:rsid w:val="00614D56"/>
    <w:rsid w:val="00616397"/>
    <w:rsid w:val="006163DC"/>
    <w:rsid w:val="00616497"/>
    <w:rsid w:val="0061683A"/>
    <w:rsid w:val="00616D4E"/>
    <w:rsid w:val="006173F6"/>
    <w:rsid w:val="00617414"/>
    <w:rsid w:val="006174B3"/>
    <w:rsid w:val="00617757"/>
    <w:rsid w:val="00617DFF"/>
    <w:rsid w:val="006204C3"/>
    <w:rsid w:val="006204C9"/>
    <w:rsid w:val="00620612"/>
    <w:rsid w:val="00620E98"/>
    <w:rsid w:val="00621982"/>
    <w:rsid w:val="00621D59"/>
    <w:rsid w:val="00622087"/>
    <w:rsid w:val="006225BA"/>
    <w:rsid w:val="00622D72"/>
    <w:rsid w:val="00623276"/>
    <w:rsid w:val="0062440C"/>
    <w:rsid w:val="00624434"/>
    <w:rsid w:val="006258A7"/>
    <w:rsid w:val="00626EA9"/>
    <w:rsid w:val="006271E8"/>
    <w:rsid w:val="00627324"/>
    <w:rsid w:val="0062756A"/>
    <w:rsid w:val="00627977"/>
    <w:rsid w:val="00627D3D"/>
    <w:rsid w:val="00630274"/>
    <w:rsid w:val="006314FA"/>
    <w:rsid w:val="0063256E"/>
    <w:rsid w:val="006328C6"/>
    <w:rsid w:val="00632C08"/>
    <w:rsid w:val="00632CD0"/>
    <w:rsid w:val="00632DAE"/>
    <w:rsid w:val="00634199"/>
    <w:rsid w:val="00634FA3"/>
    <w:rsid w:val="0063598F"/>
    <w:rsid w:val="00635C3B"/>
    <w:rsid w:val="00635D13"/>
    <w:rsid w:val="0063654B"/>
    <w:rsid w:val="00636C2C"/>
    <w:rsid w:val="00637918"/>
    <w:rsid w:val="00637FC0"/>
    <w:rsid w:val="006405D9"/>
    <w:rsid w:val="006409BD"/>
    <w:rsid w:val="0064167C"/>
    <w:rsid w:val="00641747"/>
    <w:rsid w:val="006418AC"/>
    <w:rsid w:val="00641CA9"/>
    <w:rsid w:val="00642366"/>
    <w:rsid w:val="00642379"/>
    <w:rsid w:val="006432A4"/>
    <w:rsid w:val="0064382B"/>
    <w:rsid w:val="00643854"/>
    <w:rsid w:val="00644854"/>
    <w:rsid w:val="00644C6B"/>
    <w:rsid w:val="00645966"/>
    <w:rsid w:val="00645ECE"/>
    <w:rsid w:val="00647DB6"/>
    <w:rsid w:val="00647E2F"/>
    <w:rsid w:val="006500FF"/>
    <w:rsid w:val="00650690"/>
    <w:rsid w:val="006509F7"/>
    <w:rsid w:val="00650DD7"/>
    <w:rsid w:val="006520A3"/>
    <w:rsid w:val="0065254E"/>
    <w:rsid w:val="0065285B"/>
    <w:rsid w:val="006529C7"/>
    <w:rsid w:val="006529CB"/>
    <w:rsid w:val="00652AF2"/>
    <w:rsid w:val="00652D7A"/>
    <w:rsid w:val="00652FFA"/>
    <w:rsid w:val="0065369D"/>
    <w:rsid w:val="006536C8"/>
    <w:rsid w:val="006539DD"/>
    <w:rsid w:val="00653A8E"/>
    <w:rsid w:val="00653EE6"/>
    <w:rsid w:val="0065512F"/>
    <w:rsid w:val="006551A9"/>
    <w:rsid w:val="00655AC4"/>
    <w:rsid w:val="00656041"/>
    <w:rsid w:val="0065633D"/>
    <w:rsid w:val="006569C6"/>
    <w:rsid w:val="006577A4"/>
    <w:rsid w:val="00657AB1"/>
    <w:rsid w:val="00657C4B"/>
    <w:rsid w:val="00657FD2"/>
    <w:rsid w:val="0066034D"/>
    <w:rsid w:val="00660838"/>
    <w:rsid w:val="006609D8"/>
    <w:rsid w:val="00660A43"/>
    <w:rsid w:val="00661202"/>
    <w:rsid w:val="00661576"/>
    <w:rsid w:val="0066302C"/>
    <w:rsid w:val="00663664"/>
    <w:rsid w:val="00663B54"/>
    <w:rsid w:val="00663D8E"/>
    <w:rsid w:val="00664970"/>
    <w:rsid w:val="0066525C"/>
    <w:rsid w:val="006654AF"/>
    <w:rsid w:val="00665735"/>
    <w:rsid w:val="00666840"/>
    <w:rsid w:val="00666BE5"/>
    <w:rsid w:val="006674E9"/>
    <w:rsid w:val="00667F46"/>
    <w:rsid w:val="00670501"/>
    <w:rsid w:val="0067095A"/>
    <w:rsid w:val="00670F9E"/>
    <w:rsid w:val="0067164F"/>
    <w:rsid w:val="00671836"/>
    <w:rsid w:val="00671893"/>
    <w:rsid w:val="00671FD8"/>
    <w:rsid w:val="006720F9"/>
    <w:rsid w:val="0067247B"/>
    <w:rsid w:val="00673464"/>
    <w:rsid w:val="00674228"/>
    <w:rsid w:val="00674B3E"/>
    <w:rsid w:val="00674B59"/>
    <w:rsid w:val="00674DF8"/>
    <w:rsid w:val="00674EC1"/>
    <w:rsid w:val="006751FD"/>
    <w:rsid w:val="00675365"/>
    <w:rsid w:val="00675CD4"/>
    <w:rsid w:val="00676155"/>
    <w:rsid w:val="00676B97"/>
    <w:rsid w:val="0067700B"/>
    <w:rsid w:val="006771EE"/>
    <w:rsid w:val="006773A5"/>
    <w:rsid w:val="00677883"/>
    <w:rsid w:val="00677965"/>
    <w:rsid w:val="00677DF7"/>
    <w:rsid w:val="00677FC1"/>
    <w:rsid w:val="00680C73"/>
    <w:rsid w:val="00680D3B"/>
    <w:rsid w:val="00681EB4"/>
    <w:rsid w:val="00682B79"/>
    <w:rsid w:val="00682C89"/>
    <w:rsid w:val="0068326A"/>
    <w:rsid w:val="006832D7"/>
    <w:rsid w:val="00683AA6"/>
    <w:rsid w:val="00683B14"/>
    <w:rsid w:val="0068453E"/>
    <w:rsid w:val="006849F4"/>
    <w:rsid w:val="00684C3D"/>
    <w:rsid w:val="00684DBF"/>
    <w:rsid w:val="006853C8"/>
    <w:rsid w:val="00685E40"/>
    <w:rsid w:val="00686A24"/>
    <w:rsid w:val="00686A28"/>
    <w:rsid w:val="006874C2"/>
    <w:rsid w:val="0069160C"/>
    <w:rsid w:val="006919E4"/>
    <w:rsid w:val="00691CB4"/>
    <w:rsid w:val="00692126"/>
    <w:rsid w:val="00692C56"/>
    <w:rsid w:val="00692F51"/>
    <w:rsid w:val="0069339F"/>
    <w:rsid w:val="00694052"/>
    <w:rsid w:val="006949BB"/>
    <w:rsid w:val="00694E40"/>
    <w:rsid w:val="00695090"/>
    <w:rsid w:val="006956E6"/>
    <w:rsid w:val="00695880"/>
    <w:rsid w:val="00695E72"/>
    <w:rsid w:val="00696EDD"/>
    <w:rsid w:val="00696EE5"/>
    <w:rsid w:val="00697D7D"/>
    <w:rsid w:val="006A10EC"/>
    <w:rsid w:val="006A1A4A"/>
    <w:rsid w:val="006A1A79"/>
    <w:rsid w:val="006A1E50"/>
    <w:rsid w:val="006A2025"/>
    <w:rsid w:val="006A2DCA"/>
    <w:rsid w:val="006A2F5C"/>
    <w:rsid w:val="006A3DC0"/>
    <w:rsid w:val="006A4236"/>
    <w:rsid w:val="006A487D"/>
    <w:rsid w:val="006A5196"/>
    <w:rsid w:val="006A5E31"/>
    <w:rsid w:val="006A5F11"/>
    <w:rsid w:val="006A5FF9"/>
    <w:rsid w:val="006A5FFA"/>
    <w:rsid w:val="006A5FFB"/>
    <w:rsid w:val="006A6C9D"/>
    <w:rsid w:val="006A6E51"/>
    <w:rsid w:val="006A74B0"/>
    <w:rsid w:val="006A7941"/>
    <w:rsid w:val="006B0E03"/>
    <w:rsid w:val="006B159A"/>
    <w:rsid w:val="006B1856"/>
    <w:rsid w:val="006B2A59"/>
    <w:rsid w:val="006B34CA"/>
    <w:rsid w:val="006B3994"/>
    <w:rsid w:val="006B428E"/>
    <w:rsid w:val="006B451F"/>
    <w:rsid w:val="006B4B91"/>
    <w:rsid w:val="006B5015"/>
    <w:rsid w:val="006B547D"/>
    <w:rsid w:val="006B55B7"/>
    <w:rsid w:val="006B5A01"/>
    <w:rsid w:val="006B5A86"/>
    <w:rsid w:val="006B610F"/>
    <w:rsid w:val="006B6860"/>
    <w:rsid w:val="006B6DBF"/>
    <w:rsid w:val="006B77FC"/>
    <w:rsid w:val="006C241D"/>
    <w:rsid w:val="006C2531"/>
    <w:rsid w:val="006C271E"/>
    <w:rsid w:val="006C310C"/>
    <w:rsid w:val="006C3741"/>
    <w:rsid w:val="006C4219"/>
    <w:rsid w:val="006C4652"/>
    <w:rsid w:val="006C55C2"/>
    <w:rsid w:val="006C5CFA"/>
    <w:rsid w:val="006C61F0"/>
    <w:rsid w:val="006C7862"/>
    <w:rsid w:val="006C79A7"/>
    <w:rsid w:val="006D057B"/>
    <w:rsid w:val="006D073F"/>
    <w:rsid w:val="006D0C4E"/>
    <w:rsid w:val="006D1124"/>
    <w:rsid w:val="006D13A4"/>
    <w:rsid w:val="006D1564"/>
    <w:rsid w:val="006D2084"/>
    <w:rsid w:val="006D21DC"/>
    <w:rsid w:val="006D3071"/>
    <w:rsid w:val="006D3A0D"/>
    <w:rsid w:val="006D3B49"/>
    <w:rsid w:val="006D40E2"/>
    <w:rsid w:val="006D472D"/>
    <w:rsid w:val="006D5829"/>
    <w:rsid w:val="006D6249"/>
    <w:rsid w:val="006D703D"/>
    <w:rsid w:val="006D71FA"/>
    <w:rsid w:val="006D7316"/>
    <w:rsid w:val="006D73A6"/>
    <w:rsid w:val="006D768A"/>
    <w:rsid w:val="006D7C84"/>
    <w:rsid w:val="006D7CE9"/>
    <w:rsid w:val="006E01A4"/>
    <w:rsid w:val="006E04A3"/>
    <w:rsid w:val="006E0E35"/>
    <w:rsid w:val="006E0FE1"/>
    <w:rsid w:val="006E1992"/>
    <w:rsid w:val="006E1A27"/>
    <w:rsid w:val="006E1C7E"/>
    <w:rsid w:val="006E1FD5"/>
    <w:rsid w:val="006E21A1"/>
    <w:rsid w:val="006E2534"/>
    <w:rsid w:val="006E2565"/>
    <w:rsid w:val="006E29DF"/>
    <w:rsid w:val="006E2C98"/>
    <w:rsid w:val="006E2F67"/>
    <w:rsid w:val="006E40CA"/>
    <w:rsid w:val="006E5020"/>
    <w:rsid w:val="006E51C8"/>
    <w:rsid w:val="006E5238"/>
    <w:rsid w:val="006E5447"/>
    <w:rsid w:val="006E5E72"/>
    <w:rsid w:val="006E622C"/>
    <w:rsid w:val="006E65DB"/>
    <w:rsid w:val="006E6ADA"/>
    <w:rsid w:val="006E6BD8"/>
    <w:rsid w:val="006F03E3"/>
    <w:rsid w:val="006F0C34"/>
    <w:rsid w:val="006F0DBF"/>
    <w:rsid w:val="006F0F82"/>
    <w:rsid w:val="006F1705"/>
    <w:rsid w:val="006F1AD6"/>
    <w:rsid w:val="006F1F58"/>
    <w:rsid w:val="006F21FB"/>
    <w:rsid w:val="006F3011"/>
    <w:rsid w:val="006F376C"/>
    <w:rsid w:val="006F38D7"/>
    <w:rsid w:val="006F3D93"/>
    <w:rsid w:val="006F4467"/>
    <w:rsid w:val="006F4710"/>
    <w:rsid w:val="006F4806"/>
    <w:rsid w:val="006F4EEB"/>
    <w:rsid w:val="006F5208"/>
    <w:rsid w:val="006F5D9F"/>
    <w:rsid w:val="006F5ECC"/>
    <w:rsid w:val="006F6371"/>
    <w:rsid w:val="006F6559"/>
    <w:rsid w:val="006F76E7"/>
    <w:rsid w:val="006F7C8B"/>
    <w:rsid w:val="006F7E72"/>
    <w:rsid w:val="00700C44"/>
    <w:rsid w:val="00700E28"/>
    <w:rsid w:val="007013E6"/>
    <w:rsid w:val="007019E4"/>
    <w:rsid w:val="007020E4"/>
    <w:rsid w:val="00702115"/>
    <w:rsid w:val="00702137"/>
    <w:rsid w:val="00702BCD"/>
    <w:rsid w:val="00703F06"/>
    <w:rsid w:val="00704536"/>
    <w:rsid w:val="007048AA"/>
    <w:rsid w:val="00704DD9"/>
    <w:rsid w:val="00705A3D"/>
    <w:rsid w:val="00705EA9"/>
    <w:rsid w:val="0070697B"/>
    <w:rsid w:val="00706FB6"/>
    <w:rsid w:val="00707518"/>
    <w:rsid w:val="00710234"/>
    <w:rsid w:val="007105DF"/>
    <w:rsid w:val="007109DC"/>
    <w:rsid w:val="00710AC6"/>
    <w:rsid w:val="007115D4"/>
    <w:rsid w:val="00711690"/>
    <w:rsid w:val="00711760"/>
    <w:rsid w:val="00711976"/>
    <w:rsid w:val="00711D22"/>
    <w:rsid w:val="00711EA2"/>
    <w:rsid w:val="00712233"/>
    <w:rsid w:val="00712856"/>
    <w:rsid w:val="00712CD9"/>
    <w:rsid w:val="007136CF"/>
    <w:rsid w:val="00713B33"/>
    <w:rsid w:val="00713BAA"/>
    <w:rsid w:val="00714591"/>
    <w:rsid w:val="00714D31"/>
    <w:rsid w:val="00714E52"/>
    <w:rsid w:val="007156C6"/>
    <w:rsid w:val="007157E3"/>
    <w:rsid w:val="0071589E"/>
    <w:rsid w:val="00715C7A"/>
    <w:rsid w:val="00715E05"/>
    <w:rsid w:val="0071658D"/>
    <w:rsid w:val="007167A4"/>
    <w:rsid w:val="007167CA"/>
    <w:rsid w:val="00716966"/>
    <w:rsid w:val="00717525"/>
    <w:rsid w:val="00717DA5"/>
    <w:rsid w:val="00720197"/>
    <w:rsid w:val="007201F6"/>
    <w:rsid w:val="00720B80"/>
    <w:rsid w:val="00720D80"/>
    <w:rsid w:val="00720F10"/>
    <w:rsid w:val="007212C3"/>
    <w:rsid w:val="0072130C"/>
    <w:rsid w:val="00721403"/>
    <w:rsid w:val="00721691"/>
    <w:rsid w:val="00721DFC"/>
    <w:rsid w:val="007220C3"/>
    <w:rsid w:val="0072214F"/>
    <w:rsid w:val="00722162"/>
    <w:rsid w:val="007227AB"/>
    <w:rsid w:val="00724303"/>
    <w:rsid w:val="0072561F"/>
    <w:rsid w:val="00725719"/>
    <w:rsid w:val="00725B49"/>
    <w:rsid w:val="00725C8D"/>
    <w:rsid w:val="0072675E"/>
    <w:rsid w:val="00726AF0"/>
    <w:rsid w:val="00726F3B"/>
    <w:rsid w:val="007275B9"/>
    <w:rsid w:val="00727F8C"/>
    <w:rsid w:val="00730BD4"/>
    <w:rsid w:val="00730C1D"/>
    <w:rsid w:val="0073198E"/>
    <w:rsid w:val="00731CCC"/>
    <w:rsid w:val="00732A3D"/>
    <w:rsid w:val="00733AAA"/>
    <w:rsid w:val="00734335"/>
    <w:rsid w:val="007345E5"/>
    <w:rsid w:val="00734CF8"/>
    <w:rsid w:val="00735698"/>
    <w:rsid w:val="00736460"/>
    <w:rsid w:val="007366A6"/>
    <w:rsid w:val="007368D8"/>
    <w:rsid w:val="00736EDA"/>
    <w:rsid w:val="00737031"/>
    <w:rsid w:val="00737522"/>
    <w:rsid w:val="00737543"/>
    <w:rsid w:val="00740243"/>
    <w:rsid w:val="00740639"/>
    <w:rsid w:val="00740995"/>
    <w:rsid w:val="00740CA9"/>
    <w:rsid w:val="00741159"/>
    <w:rsid w:val="00741FF2"/>
    <w:rsid w:val="00742AB0"/>
    <w:rsid w:val="00743847"/>
    <w:rsid w:val="00743956"/>
    <w:rsid w:val="00744461"/>
    <w:rsid w:val="00744725"/>
    <w:rsid w:val="00744D3C"/>
    <w:rsid w:val="007457BC"/>
    <w:rsid w:val="00745FF6"/>
    <w:rsid w:val="00746C34"/>
    <w:rsid w:val="00746EA0"/>
    <w:rsid w:val="00750299"/>
    <w:rsid w:val="007511DF"/>
    <w:rsid w:val="007512B0"/>
    <w:rsid w:val="00751463"/>
    <w:rsid w:val="00751A1A"/>
    <w:rsid w:val="00752858"/>
    <w:rsid w:val="00753204"/>
    <w:rsid w:val="0075354A"/>
    <w:rsid w:val="00753583"/>
    <w:rsid w:val="00753B0E"/>
    <w:rsid w:val="007545E6"/>
    <w:rsid w:val="00755679"/>
    <w:rsid w:val="00755D76"/>
    <w:rsid w:val="007562A3"/>
    <w:rsid w:val="00756353"/>
    <w:rsid w:val="007565D7"/>
    <w:rsid w:val="007567AD"/>
    <w:rsid w:val="00757468"/>
    <w:rsid w:val="007575F9"/>
    <w:rsid w:val="00761089"/>
    <w:rsid w:val="0076128D"/>
    <w:rsid w:val="00761369"/>
    <w:rsid w:val="0076165B"/>
    <w:rsid w:val="007617CA"/>
    <w:rsid w:val="007618FC"/>
    <w:rsid w:val="00762225"/>
    <w:rsid w:val="00762889"/>
    <w:rsid w:val="00762AAF"/>
    <w:rsid w:val="00762EF1"/>
    <w:rsid w:val="00763A8C"/>
    <w:rsid w:val="007641A8"/>
    <w:rsid w:val="0076485B"/>
    <w:rsid w:val="00764FFA"/>
    <w:rsid w:val="00765273"/>
    <w:rsid w:val="00765DC3"/>
    <w:rsid w:val="0076685E"/>
    <w:rsid w:val="00766AF3"/>
    <w:rsid w:val="00766B20"/>
    <w:rsid w:val="00766B31"/>
    <w:rsid w:val="0076773B"/>
    <w:rsid w:val="00770533"/>
    <w:rsid w:val="00770DC2"/>
    <w:rsid w:val="007716B7"/>
    <w:rsid w:val="00771C5A"/>
    <w:rsid w:val="007725BC"/>
    <w:rsid w:val="007726B9"/>
    <w:rsid w:val="00772A70"/>
    <w:rsid w:val="00772BD8"/>
    <w:rsid w:val="00772D3E"/>
    <w:rsid w:val="00772E66"/>
    <w:rsid w:val="00772F0A"/>
    <w:rsid w:val="00773337"/>
    <w:rsid w:val="007739CE"/>
    <w:rsid w:val="00773FDC"/>
    <w:rsid w:val="00774832"/>
    <w:rsid w:val="007752B0"/>
    <w:rsid w:val="00775304"/>
    <w:rsid w:val="007763E6"/>
    <w:rsid w:val="00776629"/>
    <w:rsid w:val="00777285"/>
    <w:rsid w:val="007773F6"/>
    <w:rsid w:val="00777F7D"/>
    <w:rsid w:val="00780252"/>
    <w:rsid w:val="00781491"/>
    <w:rsid w:val="00781B7E"/>
    <w:rsid w:val="00781EBB"/>
    <w:rsid w:val="007820A2"/>
    <w:rsid w:val="0078232D"/>
    <w:rsid w:val="00783996"/>
    <w:rsid w:val="00784A2C"/>
    <w:rsid w:val="00784BBD"/>
    <w:rsid w:val="00784FC0"/>
    <w:rsid w:val="007853B3"/>
    <w:rsid w:val="00785910"/>
    <w:rsid w:val="00785D4E"/>
    <w:rsid w:val="00785F0D"/>
    <w:rsid w:val="00786433"/>
    <w:rsid w:val="007876EF"/>
    <w:rsid w:val="00787EA2"/>
    <w:rsid w:val="007907EB"/>
    <w:rsid w:val="00791430"/>
    <w:rsid w:val="00791514"/>
    <w:rsid w:val="0079193A"/>
    <w:rsid w:val="007919C9"/>
    <w:rsid w:val="007925F4"/>
    <w:rsid w:val="0079270E"/>
    <w:rsid w:val="0079312D"/>
    <w:rsid w:val="00793361"/>
    <w:rsid w:val="007936C2"/>
    <w:rsid w:val="00793F77"/>
    <w:rsid w:val="0079403A"/>
    <w:rsid w:val="00796348"/>
    <w:rsid w:val="00796768"/>
    <w:rsid w:val="00796F32"/>
    <w:rsid w:val="007A0720"/>
    <w:rsid w:val="007A0BD4"/>
    <w:rsid w:val="007A0D54"/>
    <w:rsid w:val="007A0DF3"/>
    <w:rsid w:val="007A10E4"/>
    <w:rsid w:val="007A181A"/>
    <w:rsid w:val="007A2D4A"/>
    <w:rsid w:val="007A2E11"/>
    <w:rsid w:val="007A3613"/>
    <w:rsid w:val="007A4CB5"/>
    <w:rsid w:val="007A52B2"/>
    <w:rsid w:val="007A59E3"/>
    <w:rsid w:val="007A5C94"/>
    <w:rsid w:val="007A65C9"/>
    <w:rsid w:val="007A67F1"/>
    <w:rsid w:val="007A6902"/>
    <w:rsid w:val="007A69E1"/>
    <w:rsid w:val="007A6A42"/>
    <w:rsid w:val="007A7184"/>
    <w:rsid w:val="007A72B3"/>
    <w:rsid w:val="007A7B8C"/>
    <w:rsid w:val="007B0718"/>
    <w:rsid w:val="007B0DBA"/>
    <w:rsid w:val="007B1509"/>
    <w:rsid w:val="007B1A19"/>
    <w:rsid w:val="007B1C52"/>
    <w:rsid w:val="007B1E35"/>
    <w:rsid w:val="007B1FA9"/>
    <w:rsid w:val="007B20AF"/>
    <w:rsid w:val="007B224E"/>
    <w:rsid w:val="007B24B1"/>
    <w:rsid w:val="007B2712"/>
    <w:rsid w:val="007B2BC3"/>
    <w:rsid w:val="007B3414"/>
    <w:rsid w:val="007B39DC"/>
    <w:rsid w:val="007B3C14"/>
    <w:rsid w:val="007B3DB8"/>
    <w:rsid w:val="007B45F8"/>
    <w:rsid w:val="007B558A"/>
    <w:rsid w:val="007B5B15"/>
    <w:rsid w:val="007B64C2"/>
    <w:rsid w:val="007B65E7"/>
    <w:rsid w:val="007B6A51"/>
    <w:rsid w:val="007B7339"/>
    <w:rsid w:val="007B73A2"/>
    <w:rsid w:val="007B7D63"/>
    <w:rsid w:val="007C042F"/>
    <w:rsid w:val="007C0AE7"/>
    <w:rsid w:val="007C0BE2"/>
    <w:rsid w:val="007C0C06"/>
    <w:rsid w:val="007C0EC0"/>
    <w:rsid w:val="007C1540"/>
    <w:rsid w:val="007C19BA"/>
    <w:rsid w:val="007C1D5F"/>
    <w:rsid w:val="007C2759"/>
    <w:rsid w:val="007C2D17"/>
    <w:rsid w:val="007C313E"/>
    <w:rsid w:val="007C3311"/>
    <w:rsid w:val="007C3841"/>
    <w:rsid w:val="007C4112"/>
    <w:rsid w:val="007C424B"/>
    <w:rsid w:val="007C4540"/>
    <w:rsid w:val="007C469E"/>
    <w:rsid w:val="007C47EB"/>
    <w:rsid w:val="007C4A82"/>
    <w:rsid w:val="007C4E9E"/>
    <w:rsid w:val="007C4F48"/>
    <w:rsid w:val="007C59A3"/>
    <w:rsid w:val="007C59C2"/>
    <w:rsid w:val="007C61EB"/>
    <w:rsid w:val="007C7DFC"/>
    <w:rsid w:val="007D0370"/>
    <w:rsid w:val="007D0935"/>
    <w:rsid w:val="007D0D8D"/>
    <w:rsid w:val="007D1B07"/>
    <w:rsid w:val="007D1C06"/>
    <w:rsid w:val="007D1D03"/>
    <w:rsid w:val="007D1D47"/>
    <w:rsid w:val="007D1ECC"/>
    <w:rsid w:val="007D28AB"/>
    <w:rsid w:val="007D2F33"/>
    <w:rsid w:val="007D321D"/>
    <w:rsid w:val="007D3560"/>
    <w:rsid w:val="007D4AD4"/>
    <w:rsid w:val="007D4C53"/>
    <w:rsid w:val="007D4F86"/>
    <w:rsid w:val="007D50F7"/>
    <w:rsid w:val="007D553B"/>
    <w:rsid w:val="007D592D"/>
    <w:rsid w:val="007D5F4D"/>
    <w:rsid w:val="007D6085"/>
    <w:rsid w:val="007D6526"/>
    <w:rsid w:val="007D6A6D"/>
    <w:rsid w:val="007D6BA6"/>
    <w:rsid w:val="007D6E8E"/>
    <w:rsid w:val="007D70D5"/>
    <w:rsid w:val="007D7648"/>
    <w:rsid w:val="007D767B"/>
    <w:rsid w:val="007D7B2B"/>
    <w:rsid w:val="007D7DF3"/>
    <w:rsid w:val="007E08C4"/>
    <w:rsid w:val="007E0A19"/>
    <w:rsid w:val="007E0D7D"/>
    <w:rsid w:val="007E0D96"/>
    <w:rsid w:val="007E11D9"/>
    <w:rsid w:val="007E1C8F"/>
    <w:rsid w:val="007E1DB2"/>
    <w:rsid w:val="007E264F"/>
    <w:rsid w:val="007E2942"/>
    <w:rsid w:val="007E35BF"/>
    <w:rsid w:val="007E35E7"/>
    <w:rsid w:val="007E3C1D"/>
    <w:rsid w:val="007E4034"/>
    <w:rsid w:val="007E4A45"/>
    <w:rsid w:val="007E622E"/>
    <w:rsid w:val="007E64AC"/>
    <w:rsid w:val="007E67DC"/>
    <w:rsid w:val="007E6EF3"/>
    <w:rsid w:val="007E75A7"/>
    <w:rsid w:val="007E7DEA"/>
    <w:rsid w:val="007F0807"/>
    <w:rsid w:val="007F0B2A"/>
    <w:rsid w:val="007F202C"/>
    <w:rsid w:val="007F24D5"/>
    <w:rsid w:val="007F33CD"/>
    <w:rsid w:val="007F383F"/>
    <w:rsid w:val="007F40C2"/>
    <w:rsid w:val="007F4486"/>
    <w:rsid w:val="007F459E"/>
    <w:rsid w:val="007F4A4D"/>
    <w:rsid w:val="007F4F9B"/>
    <w:rsid w:val="007F562F"/>
    <w:rsid w:val="007F5C6F"/>
    <w:rsid w:val="007F637B"/>
    <w:rsid w:val="007F658B"/>
    <w:rsid w:val="007F7232"/>
    <w:rsid w:val="007F7B08"/>
    <w:rsid w:val="00801158"/>
    <w:rsid w:val="008014E0"/>
    <w:rsid w:val="0080170B"/>
    <w:rsid w:val="00801D06"/>
    <w:rsid w:val="00802210"/>
    <w:rsid w:val="00803795"/>
    <w:rsid w:val="00804026"/>
    <w:rsid w:val="00804DD8"/>
    <w:rsid w:val="00804E84"/>
    <w:rsid w:val="00805B7A"/>
    <w:rsid w:val="00805E17"/>
    <w:rsid w:val="0080607B"/>
    <w:rsid w:val="00807700"/>
    <w:rsid w:val="00810F4A"/>
    <w:rsid w:val="00810F73"/>
    <w:rsid w:val="00811443"/>
    <w:rsid w:val="00811C1C"/>
    <w:rsid w:val="00811C6F"/>
    <w:rsid w:val="008122F6"/>
    <w:rsid w:val="00812548"/>
    <w:rsid w:val="00812901"/>
    <w:rsid w:val="00812948"/>
    <w:rsid w:val="00812B49"/>
    <w:rsid w:val="0081315E"/>
    <w:rsid w:val="008135B3"/>
    <w:rsid w:val="0081384F"/>
    <w:rsid w:val="00813E30"/>
    <w:rsid w:val="0081424C"/>
    <w:rsid w:val="008148B7"/>
    <w:rsid w:val="008151B9"/>
    <w:rsid w:val="00815332"/>
    <w:rsid w:val="008154EA"/>
    <w:rsid w:val="00815918"/>
    <w:rsid w:val="00815B14"/>
    <w:rsid w:val="00815E91"/>
    <w:rsid w:val="00816B54"/>
    <w:rsid w:val="00817B1F"/>
    <w:rsid w:val="0082084E"/>
    <w:rsid w:val="00820A4B"/>
    <w:rsid w:val="00820D79"/>
    <w:rsid w:val="00821172"/>
    <w:rsid w:val="00821881"/>
    <w:rsid w:val="008218E9"/>
    <w:rsid w:val="0082208A"/>
    <w:rsid w:val="00822C88"/>
    <w:rsid w:val="00823DDA"/>
    <w:rsid w:val="008242A8"/>
    <w:rsid w:val="00824526"/>
    <w:rsid w:val="00824860"/>
    <w:rsid w:val="0082525B"/>
    <w:rsid w:val="008264FA"/>
    <w:rsid w:val="00826715"/>
    <w:rsid w:val="00826A54"/>
    <w:rsid w:val="00827BB8"/>
    <w:rsid w:val="0083083B"/>
    <w:rsid w:val="00830D9A"/>
    <w:rsid w:val="00830FF7"/>
    <w:rsid w:val="00831009"/>
    <w:rsid w:val="0083105D"/>
    <w:rsid w:val="008312C9"/>
    <w:rsid w:val="00831CA3"/>
    <w:rsid w:val="00831D3A"/>
    <w:rsid w:val="008326E4"/>
    <w:rsid w:val="00832EE6"/>
    <w:rsid w:val="00833D1E"/>
    <w:rsid w:val="00833DB2"/>
    <w:rsid w:val="0083487F"/>
    <w:rsid w:val="0083636D"/>
    <w:rsid w:val="0083694A"/>
    <w:rsid w:val="008370AA"/>
    <w:rsid w:val="008374DD"/>
    <w:rsid w:val="008377CA"/>
    <w:rsid w:val="00837DC1"/>
    <w:rsid w:val="00837E4D"/>
    <w:rsid w:val="0084018F"/>
    <w:rsid w:val="008403FE"/>
    <w:rsid w:val="00840823"/>
    <w:rsid w:val="00841CA8"/>
    <w:rsid w:val="00842056"/>
    <w:rsid w:val="00842576"/>
    <w:rsid w:val="00843080"/>
    <w:rsid w:val="008431B4"/>
    <w:rsid w:val="00843226"/>
    <w:rsid w:val="00843234"/>
    <w:rsid w:val="00844CA7"/>
    <w:rsid w:val="00845376"/>
    <w:rsid w:val="008455FD"/>
    <w:rsid w:val="008459E0"/>
    <w:rsid w:val="00845A54"/>
    <w:rsid w:val="00845B93"/>
    <w:rsid w:val="00846022"/>
    <w:rsid w:val="00847EF8"/>
    <w:rsid w:val="00850B79"/>
    <w:rsid w:val="008516F9"/>
    <w:rsid w:val="0085195C"/>
    <w:rsid w:val="00851A84"/>
    <w:rsid w:val="008524D9"/>
    <w:rsid w:val="00852B7F"/>
    <w:rsid w:val="00853012"/>
    <w:rsid w:val="0085355C"/>
    <w:rsid w:val="00853A91"/>
    <w:rsid w:val="00853AD6"/>
    <w:rsid w:val="0085573A"/>
    <w:rsid w:val="00857CE7"/>
    <w:rsid w:val="00860132"/>
    <w:rsid w:val="00860540"/>
    <w:rsid w:val="008612DB"/>
    <w:rsid w:val="00861E9E"/>
    <w:rsid w:val="008628ED"/>
    <w:rsid w:val="00862DC1"/>
    <w:rsid w:val="0086352A"/>
    <w:rsid w:val="00863588"/>
    <w:rsid w:val="00864071"/>
    <w:rsid w:val="0086548F"/>
    <w:rsid w:val="008663E3"/>
    <w:rsid w:val="00866AAE"/>
    <w:rsid w:val="00866AF2"/>
    <w:rsid w:val="00866B22"/>
    <w:rsid w:val="00866D9A"/>
    <w:rsid w:val="00867A76"/>
    <w:rsid w:val="00867E61"/>
    <w:rsid w:val="00867EC8"/>
    <w:rsid w:val="00867F15"/>
    <w:rsid w:val="00871A31"/>
    <w:rsid w:val="00872961"/>
    <w:rsid w:val="008729C6"/>
    <w:rsid w:val="00872A12"/>
    <w:rsid w:val="0087358E"/>
    <w:rsid w:val="00873860"/>
    <w:rsid w:val="00874279"/>
    <w:rsid w:val="00874B41"/>
    <w:rsid w:val="00874B92"/>
    <w:rsid w:val="00874DC1"/>
    <w:rsid w:val="0087536D"/>
    <w:rsid w:val="00876025"/>
    <w:rsid w:val="00876160"/>
    <w:rsid w:val="008761E7"/>
    <w:rsid w:val="0087627E"/>
    <w:rsid w:val="00876F63"/>
    <w:rsid w:val="00877B90"/>
    <w:rsid w:val="00880886"/>
    <w:rsid w:val="00880912"/>
    <w:rsid w:val="00881EA6"/>
    <w:rsid w:val="00883F65"/>
    <w:rsid w:val="0088418B"/>
    <w:rsid w:val="00884354"/>
    <w:rsid w:val="00884815"/>
    <w:rsid w:val="00884F39"/>
    <w:rsid w:val="0088542C"/>
    <w:rsid w:val="008856D8"/>
    <w:rsid w:val="00885A32"/>
    <w:rsid w:val="00885AD1"/>
    <w:rsid w:val="00885EEC"/>
    <w:rsid w:val="00886C7E"/>
    <w:rsid w:val="00886D0E"/>
    <w:rsid w:val="00886F20"/>
    <w:rsid w:val="00886F50"/>
    <w:rsid w:val="00887CEA"/>
    <w:rsid w:val="00890466"/>
    <w:rsid w:val="00890490"/>
    <w:rsid w:val="008909D3"/>
    <w:rsid w:val="0089146A"/>
    <w:rsid w:val="00892C46"/>
    <w:rsid w:val="00894AF6"/>
    <w:rsid w:val="00894D6A"/>
    <w:rsid w:val="008951B6"/>
    <w:rsid w:val="0089609E"/>
    <w:rsid w:val="008970FD"/>
    <w:rsid w:val="00897AAD"/>
    <w:rsid w:val="00897BDF"/>
    <w:rsid w:val="00897E24"/>
    <w:rsid w:val="00897EEF"/>
    <w:rsid w:val="008A0507"/>
    <w:rsid w:val="008A0FC3"/>
    <w:rsid w:val="008A12BE"/>
    <w:rsid w:val="008A1520"/>
    <w:rsid w:val="008A16FE"/>
    <w:rsid w:val="008A1AC1"/>
    <w:rsid w:val="008A235E"/>
    <w:rsid w:val="008A26DA"/>
    <w:rsid w:val="008A30DD"/>
    <w:rsid w:val="008A324E"/>
    <w:rsid w:val="008A4403"/>
    <w:rsid w:val="008A482A"/>
    <w:rsid w:val="008A4861"/>
    <w:rsid w:val="008A4CD7"/>
    <w:rsid w:val="008A4F91"/>
    <w:rsid w:val="008A56CF"/>
    <w:rsid w:val="008A56FA"/>
    <w:rsid w:val="008A5973"/>
    <w:rsid w:val="008A59CA"/>
    <w:rsid w:val="008A62E5"/>
    <w:rsid w:val="008A6499"/>
    <w:rsid w:val="008A6F9C"/>
    <w:rsid w:val="008A7017"/>
    <w:rsid w:val="008A795F"/>
    <w:rsid w:val="008A7F44"/>
    <w:rsid w:val="008B024D"/>
    <w:rsid w:val="008B0EDB"/>
    <w:rsid w:val="008B0F59"/>
    <w:rsid w:val="008B2B45"/>
    <w:rsid w:val="008B33DC"/>
    <w:rsid w:val="008B4208"/>
    <w:rsid w:val="008B4281"/>
    <w:rsid w:val="008B4483"/>
    <w:rsid w:val="008B5716"/>
    <w:rsid w:val="008B5904"/>
    <w:rsid w:val="008B5B66"/>
    <w:rsid w:val="008B5DE2"/>
    <w:rsid w:val="008B6407"/>
    <w:rsid w:val="008B66A9"/>
    <w:rsid w:val="008B6FB4"/>
    <w:rsid w:val="008B7445"/>
    <w:rsid w:val="008B7CBE"/>
    <w:rsid w:val="008B7E76"/>
    <w:rsid w:val="008C01A3"/>
    <w:rsid w:val="008C0FC1"/>
    <w:rsid w:val="008C12B9"/>
    <w:rsid w:val="008C1423"/>
    <w:rsid w:val="008C2714"/>
    <w:rsid w:val="008C339B"/>
    <w:rsid w:val="008C3A1F"/>
    <w:rsid w:val="008C3AB7"/>
    <w:rsid w:val="008C416F"/>
    <w:rsid w:val="008C456B"/>
    <w:rsid w:val="008C4633"/>
    <w:rsid w:val="008C526F"/>
    <w:rsid w:val="008C529F"/>
    <w:rsid w:val="008C531B"/>
    <w:rsid w:val="008C5932"/>
    <w:rsid w:val="008C5B7C"/>
    <w:rsid w:val="008C5D6D"/>
    <w:rsid w:val="008C5DA2"/>
    <w:rsid w:val="008C70E9"/>
    <w:rsid w:val="008C737C"/>
    <w:rsid w:val="008C7992"/>
    <w:rsid w:val="008D0093"/>
    <w:rsid w:val="008D09CE"/>
    <w:rsid w:val="008D107D"/>
    <w:rsid w:val="008D11D4"/>
    <w:rsid w:val="008D179C"/>
    <w:rsid w:val="008D1A34"/>
    <w:rsid w:val="008D2222"/>
    <w:rsid w:val="008D2643"/>
    <w:rsid w:val="008D2B64"/>
    <w:rsid w:val="008D2BD6"/>
    <w:rsid w:val="008D2D04"/>
    <w:rsid w:val="008D32A4"/>
    <w:rsid w:val="008D36EB"/>
    <w:rsid w:val="008D3D85"/>
    <w:rsid w:val="008D4B19"/>
    <w:rsid w:val="008D59D6"/>
    <w:rsid w:val="008D5AE0"/>
    <w:rsid w:val="008D6113"/>
    <w:rsid w:val="008D7349"/>
    <w:rsid w:val="008D75A2"/>
    <w:rsid w:val="008D7D88"/>
    <w:rsid w:val="008E00FB"/>
    <w:rsid w:val="008E0F16"/>
    <w:rsid w:val="008E141A"/>
    <w:rsid w:val="008E153C"/>
    <w:rsid w:val="008E273C"/>
    <w:rsid w:val="008E2A24"/>
    <w:rsid w:val="008E3126"/>
    <w:rsid w:val="008E324D"/>
    <w:rsid w:val="008E4BC7"/>
    <w:rsid w:val="008E62D5"/>
    <w:rsid w:val="008E6451"/>
    <w:rsid w:val="008E65E3"/>
    <w:rsid w:val="008E6808"/>
    <w:rsid w:val="008E698C"/>
    <w:rsid w:val="008E6B68"/>
    <w:rsid w:val="008E795A"/>
    <w:rsid w:val="008E798C"/>
    <w:rsid w:val="008F024E"/>
    <w:rsid w:val="008F0E40"/>
    <w:rsid w:val="008F186E"/>
    <w:rsid w:val="008F1962"/>
    <w:rsid w:val="008F2677"/>
    <w:rsid w:val="008F2BA1"/>
    <w:rsid w:val="008F4F2F"/>
    <w:rsid w:val="008F5009"/>
    <w:rsid w:val="008F54B2"/>
    <w:rsid w:val="008F59FC"/>
    <w:rsid w:val="008F5D9F"/>
    <w:rsid w:val="008F65CC"/>
    <w:rsid w:val="008F67FE"/>
    <w:rsid w:val="008F6873"/>
    <w:rsid w:val="008F69DC"/>
    <w:rsid w:val="008F6BD2"/>
    <w:rsid w:val="0090027D"/>
    <w:rsid w:val="009004AA"/>
    <w:rsid w:val="009006CB"/>
    <w:rsid w:val="009008C7"/>
    <w:rsid w:val="0090097B"/>
    <w:rsid w:val="009012D6"/>
    <w:rsid w:val="009014F7"/>
    <w:rsid w:val="0090181D"/>
    <w:rsid w:val="00901DA4"/>
    <w:rsid w:val="00901E05"/>
    <w:rsid w:val="00901E5A"/>
    <w:rsid w:val="00902301"/>
    <w:rsid w:val="0090392E"/>
    <w:rsid w:val="009039C2"/>
    <w:rsid w:val="00903CC3"/>
    <w:rsid w:val="00903DE5"/>
    <w:rsid w:val="009041E8"/>
    <w:rsid w:val="00904235"/>
    <w:rsid w:val="009047A0"/>
    <w:rsid w:val="00904C92"/>
    <w:rsid w:val="009058B9"/>
    <w:rsid w:val="00906596"/>
    <w:rsid w:val="00906E83"/>
    <w:rsid w:val="009074D8"/>
    <w:rsid w:val="00907623"/>
    <w:rsid w:val="00907691"/>
    <w:rsid w:val="00910090"/>
    <w:rsid w:val="00910CA4"/>
    <w:rsid w:val="0091126E"/>
    <w:rsid w:val="0091138D"/>
    <w:rsid w:val="00911BEB"/>
    <w:rsid w:val="00911D37"/>
    <w:rsid w:val="00911EB6"/>
    <w:rsid w:val="00911FCB"/>
    <w:rsid w:val="00912899"/>
    <w:rsid w:val="00912B4A"/>
    <w:rsid w:val="009132BC"/>
    <w:rsid w:val="00913315"/>
    <w:rsid w:val="0091336C"/>
    <w:rsid w:val="00913628"/>
    <w:rsid w:val="009137E5"/>
    <w:rsid w:val="00914314"/>
    <w:rsid w:val="00914A31"/>
    <w:rsid w:val="00914AE5"/>
    <w:rsid w:val="00915110"/>
    <w:rsid w:val="00915BB1"/>
    <w:rsid w:val="00915C6C"/>
    <w:rsid w:val="00915C77"/>
    <w:rsid w:val="00916275"/>
    <w:rsid w:val="00917562"/>
    <w:rsid w:val="0091791A"/>
    <w:rsid w:val="00917CC0"/>
    <w:rsid w:val="009202C2"/>
    <w:rsid w:val="00920425"/>
    <w:rsid w:val="0092093D"/>
    <w:rsid w:val="00920AB6"/>
    <w:rsid w:val="00921A5D"/>
    <w:rsid w:val="00921CA4"/>
    <w:rsid w:val="00921CE3"/>
    <w:rsid w:val="0092365A"/>
    <w:rsid w:val="0092409B"/>
    <w:rsid w:val="009245CE"/>
    <w:rsid w:val="00926CD2"/>
    <w:rsid w:val="009270D1"/>
    <w:rsid w:val="009277A4"/>
    <w:rsid w:val="0093012A"/>
    <w:rsid w:val="009309B9"/>
    <w:rsid w:val="0093134D"/>
    <w:rsid w:val="00931804"/>
    <w:rsid w:val="00931F3A"/>
    <w:rsid w:val="0093253C"/>
    <w:rsid w:val="00932EA8"/>
    <w:rsid w:val="009331A9"/>
    <w:rsid w:val="009332A0"/>
    <w:rsid w:val="009338BC"/>
    <w:rsid w:val="009347E1"/>
    <w:rsid w:val="00934881"/>
    <w:rsid w:val="00935AD0"/>
    <w:rsid w:val="0093740F"/>
    <w:rsid w:val="00937632"/>
    <w:rsid w:val="00937912"/>
    <w:rsid w:val="00940336"/>
    <w:rsid w:val="00940E25"/>
    <w:rsid w:val="00941104"/>
    <w:rsid w:val="009411B6"/>
    <w:rsid w:val="00942108"/>
    <w:rsid w:val="009421A0"/>
    <w:rsid w:val="00942206"/>
    <w:rsid w:val="009426CC"/>
    <w:rsid w:val="009429A0"/>
    <w:rsid w:val="009433E0"/>
    <w:rsid w:val="0094350C"/>
    <w:rsid w:val="0094387C"/>
    <w:rsid w:val="00944793"/>
    <w:rsid w:val="00944A6E"/>
    <w:rsid w:val="00944A87"/>
    <w:rsid w:val="00944CE4"/>
    <w:rsid w:val="0094510A"/>
    <w:rsid w:val="00945743"/>
    <w:rsid w:val="00945972"/>
    <w:rsid w:val="00945D82"/>
    <w:rsid w:val="00945DAA"/>
    <w:rsid w:val="00945F88"/>
    <w:rsid w:val="009473D3"/>
    <w:rsid w:val="00947C5A"/>
    <w:rsid w:val="00947FA6"/>
    <w:rsid w:val="00951477"/>
    <w:rsid w:val="00951505"/>
    <w:rsid w:val="00951538"/>
    <w:rsid w:val="00953B2C"/>
    <w:rsid w:val="00953F04"/>
    <w:rsid w:val="00954AF7"/>
    <w:rsid w:val="00955019"/>
    <w:rsid w:val="00955D4C"/>
    <w:rsid w:val="00955EBE"/>
    <w:rsid w:val="0095638D"/>
    <w:rsid w:val="009569DB"/>
    <w:rsid w:val="00956C9C"/>
    <w:rsid w:val="00957CBE"/>
    <w:rsid w:val="00960598"/>
    <w:rsid w:val="0096174B"/>
    <w:rsid w:val="00962150"/>
    <w:rsid w:val="009621EC"/>
    <w:rsid w:val="009629DC"/>
    <w:rsid w:val="0096334B"/>
    <w:rsid w:val="009638C2"/>
    <w:rsid w:val="009639F5"/>
    <w:rsid w:val="00964472"/>
    <w:rsid w:val="00964722"/>
    <w:rsid w:val="009647F1"/>
    <w:rsid w:val="00965660"/>
    <w:rsid w:val="009661BF"/>
    <w:rsid w:val="009663A1"/>
    <w:rsid w:val="00966A3B"/>
    <w:rsid w:val="00966A52"/>
    <w:rsid w:val="00967600"/>
    <w:rsid w:val="009676DB"/>
    <w:rsid w:val="00967BCF"/>
    <w:rsid w:val="00967D3B"/>
    <w:rsid w:val="00967F28"/>
    <w:rsid w:val="00970382"/>
    <w:rsid w:val="0097045A"/>
    <w:rsid w:val="00970981"/>
    <w:rsid w:val="00970E0C"/>
    <w:rsid w:val="00971388"/>
    <w:rsid w:val="0097141F"/>
    <w:rsid w:val="00971AC0"/>
    <w:rsid w:val="00972006"/>
    <w:rsid w:val="00972896"/>
    <w:rsid w:val="00972BD9"/>
    <w:rsid w:val="00972CA3"/>
    <w:rsid w:val="00972D72"/>
    <w:rsid w:val="00972F92"/>
    <w:rsid w:val="00973922"/>
    <w:rsid w:val="00973A35"/>
    <w:rsid w:val="00973EC2"/>
    <w:rsid w:val="00974404"/>
    <w:rsid w:val="00975629"/>
    <w:rsid w:val="00975A34"/>
    <w:rsid w:val="009766B2"/>
    <w:rsid w:val="00976B85"/>
    <w:rsid w:val="00976D79"/>
    <w:rsid w:val="00976DEF"/>
    <w:rsid w:val="00976E16"/>
    <w:rsid w:val="009770AB"/>
    <w:rsid w:val="00977800"/>
    <w:rsid w:val="00977FB7"/>
    <w:rsid w:val="009809DF"/>
    <w:rsid w:val="00981453"/>
    <w:rsid w:val="00981948"/>
    <w:rsid w:val="00981F90"/>
    <w:rsid w:val="009820BF"/>
    <w:rsid w:val="00982147"/>
    <w:rsid w:val="00982E80"/>
    <w:rsid w:val="009837B7"/>
    <w:rsid w:val="00983B99"/>
    <w:rsid w:val="00984160"/>
    <w:rsid w:val="009843BB"/>
    <w:rsid w:val="0098461E"/>
    <w:rsid w:val="00984CE5"/>
    <w:rsid w:val="0098513C"/>
    <w:rsid w:val="009856C9"/>
    <w:rsid w:val="0098586A"/>
    <w:rsid w:val="00985D56"/>
    <w:rsid w:val="00986224"/>
    <w:rsid w:val="009866BB"/>
    <w:rsid w:val="00986D30"/>
    <w:rsid w:val="00986E56"/>
    <w:rsid w:val="00986F04"/>
    <w:rsid w:val="0098708A"/>
    <w:rsid w:val="00987BA3"/>
    <w:rsid w:val="00987BFB"/>
    <w:rsid w:val="00987D55"/>
    <w:rsid w:val="00987E09"/>
    <w:rsid w:val="009904F0"/>
    <w:rsid w:val="00990D35"/>
    <w:rsid w:val="00990DBA"/>
    <w:rsid w:val="0099149F"/>
    <w:rsid w:val="00991876"/>
    <w:rsid w:val="009918DA"/>
    <w:rsid w:val="00991B10"/>
    <w:rsid w:val="00991E73"/>
    <w:rsid w:val="00991FCF"/>
    <w:rsid w:val="009924DD"/>
    <w:rsid w:val="00992DB1"/>
    <w:rsid w:val="00993605"/>
    <w:rsid w:val="00995354"/>
    <w:rsid w:val="00995BFF"/>
    <w:rsid w:val="00995E07"/>
    <w:rsid w:val="00997566"/>
    <w:rsid w:val="00997649"/>
    <w:rsid w:val="00997822"/>
    <w:rsid w:val="00997A63"/>
    <w:rsid w:val="00997D09"/>
    <w:rsid w:val="00997D66"/>
    <w:rsid w:val="009A100B"/>
    <w:rsid w:val="009A41E6"/>
    <w:rsid w:val="009A4769"/>
    <w:rsid w:val="009A4891"/>
    <w:rsid w:val="009A4B90"/>
    <w:rsid w:val="009A5065"/>
    <w:rsid w:val="009A5746"/>
    <w:rsid w:val="009A578F"/>
    <w:rsid w:val="009A5AF1"/>
    <w:rsid w:val="009A743F"/>
    <w:rsid w:val="009B03BA"/>
    <w:rsid w:val="009B0851"/>
    <w:rsid w:val="009B0D74"/>
    <w:rsid w:val="009B1575"/>
    <w:rsid w:val="009B2D98"/>
    <w:rsid w:val="009B3233"/>
    <w:rsid w:val="009B3A48"/>
    <w:rsid w:val="009B40E7"/>
    <w:rsid w:val="009B4215"/>
    <w:rsid w:val="009B4E47"/>
    <w:rsid w:val="009B54C4"/>
    <w:rsid w:val="009B5937"/>
    <w:rsid w:val="009B5F18"/>
    <w:rsid w:val="009B6692"/>
    <w:rsid w:val="009B686C"/>
    <w:rsid w:val="009B6AC7"/>
    <w:rsid w:val="009B6D96"/>
    <w:rsid w:val="009B6F97"/>
    <w:rsid w:val="009B79E1"/>
    <w:rsid w:val="009B7AF7"/>
    <w:rsid w:val="009C080E"/>
    <w:rsid w:val="009C0DBC"/>
    <w:rsid w:val="009C0F2A"/>
    <w:rsid w:val="009C119B"/>
    <w:rsid w:val="009C1690"/>
    <w:rsid w:val="009C1A47"/>
    <w:rsid w:val="009C2754"/>
    <w:rsid w:val="009C27B0"/>
    <w:rsid w:val="009C27E3"/>
    <w:rsid w:val="009C3521"/>
    <w:rsid w:val="009C3CDE"/>
    <w:rsid w:val="009C53DC"/>
    <w:rsid w:val="009C54FC"/>
    <w:rsid w:val="009C5890"/>
    <w:rsid w:val="009C642A"/>
    <w:rsid w:val="009C6479"/>
    <w:rsid w:val="009C7010"/>
    <w:rsid w:val="009C7225"/>
    <w:rsid w:val="009C766F"/>
    <w:rsid w:val="009C7C92"/>
    <w:rsid w:val="009D00B8"/>
    <w:rsid w:val="009D0104"/>
    <w:rsid w:val="009D0D23"/>
    <w:rsid w:val="009D1AFD"/>
    <w:rsid w:val="009D2892"/>
    <w:rsid w:val="009D2B78"/>
    <w:rsid w:val="009D2C29"/>
    <w:rsid w:val="009D426C"/>
    <w:rsid w:val="009D4337"/>
    <w:rsid w:val="009D4D2F"/>
    <w:rsid w:val="009D5175"/>
    <w:rsid w:val="009D5A5C"/>
    <w:rsid w:val="009D5B4B"/>
    <w:rsid w:val="009D626B"/>
    <w:rsid w:val="009D6757"/>
    <w:rsid w:val="009D75DF"/>
    <w:rsid w:val="009D77DC"/>
    <w:rsid w:val="009D796D"/>
    <w:rsid w:val="009D7985"/>
    <w:rsid w:val="009E0061"/>
    <w:rsid w:val="009E0CC7"/>
    <w:rsid w:val="009E1AD3"/>
    <w:rsid w:val="009E1C32"/>
    <w:rsid w:val="009E2243"/>
    <w:rsid w:val="009E28F4"/>
    <w:rsid w:val="009E2E8D"/>
    <w:rsid w:val="009E31D6"/>
    <w:rsid w:val="009E342E"/>
    <w:rsid w:val="009E3582"/>
    <w:rsid w:val="009E51B7"/>
    <w:rsid w:val="009E59AC"/>
    <w:rsid w:val="009E5BFD"/>
    <w:rsid w:val="009E5FBE"/>
    <w:rsid w:val="009E6300"/>
    <w:rsid w:val="009E705D"/>
    <w:rsid w:val="009E72D9"/>
    <w:rsid w:val="009E7306"/>
    <w:rsid w:val="009E73AB"/>
    <w:rsid w:val="009F10AF"/>
    <w:rsid w:val="009F1BA4"/>
    <w:rsid w:val="009F21BD"/>
    <w:rsid w:val="009F240F"/>
    <w:rsid w:val="009F27CD"/>
    <w:rsid w:val="009F41B0"/>
    <w:rsid w:val="009F53A6"/>
    <w:rsid w:val="009F562D"/>
    <w:rsid w:val="009F5A46"/>
    <w:rsid w:val="009F61CF"/>
    <w:rsid w:val="009F6465"/>
    <w:rsid w:val="009F6633"/>
    <w:rsid w:val="009F676F"/>
    <w:rsid w:val="009F67B9"/>
    <w:rsid w:val="009F685C"/>
    <w:rsid w:val="009F6CA6"/>
    <w:rsid w:val="009F7055"/>
    <w:rsid w:val="009F709B"/>
    <w:rsid w:val="009F7F8A"/>
    <w:rsid w:val="00A0047F"/>
    <w:rsid w:val="00A00AFA"/>
    <w:rsid w:val="00A01243"/>
    <w:rsid w:val="00A01922"/>
    <w:rsid w:val="00A019F3"/>
    <w:rsid w:val="00A01C2D"/>
    <w:rsid w:val="00A01D44"/>
    <w:rsid w:val="00A0229E"/>
    <w:rsid w:val="00A02519"/>
    <w:rsid w:val="00A02FB8"/>
    <w:rsid w:val="00A03030"/>
    <w:rsid w:val="00A03FFC"/>
    <w:rsid w:val="00A04824"/>
    <w:rsid w:val="00A04959"/>
    <w:rsid w:val="00A051F8"/>
    <w:rsid w:val="00A0608C"/>
    <w:rsid w:val="00A063B7"/>
    <w:rsid w:val="00A0751B"/>
    <w:rsid w:val="00A10078"/>
    <w:rsid w:val="00A10345"/>
    <w:rsid w:val="00A10B48"/>
    <w:rsid w:val="00A112FC"/>
    <w:rsid w:val="00A116CE"/>
    <w:rsid w:val="00A12008"/>
    <w:rsid w:val="00A120DD"/>
    <w:rsid w:val="00A125FB"/>
    <w:rsid w:val="00A1278B"/>
    <w:rsid w:val="00A12E9D"/>
    <w:rsid w:val="00A12EFF"/>
    <w:rsid w:val="00A12F90"/>
    <w:rsid w:val="00A1342B"/>
    <w:rsid w:val="00A13FF0"/>
    <w:rsid w:val="00A14183"/>
    <w:rsid w:val="00A14DAE"/>
    <w:rsid w:val="00A15840"/>
    <w:rsid w:val="00A15955"/>
    <w:rsid w:val="00A159CF"/>
    <w:rsid w:val="00A16E1B"/>
    <w:rsid w:val="00A16F7D"/>
    <w:rsid w:val="00A173CB"/>
    <w:rsid w:val="00A17AF5"/>
    <w:rsid w:val="00A17D20"/>
    <w:rsid w:val="00A20297"/>
    <w:rsid w:val="00A207F6"/>
    <w:rsid w:val="00A209EF"/>
    <w:rsid w:val="00A20CD8"/>
    <w:rsid w:val="00A2137C"/>
    <w:rsid w:val="00A21622"/>
    <w:rsid w:val="00A2219C"/>
    <w:rsid w:val="00A22D07"/>
    <w:rsid w:val="00A234AD"/>
    <w:rsid w:val="00A2353C"/>
    <w:rsid w:val="00A23F0C"/>
    <w:rsid w:val="00A23F63"/>
    <w:rsid w:val="00A24118"/>
    <w:rsid w:val="00A2613F"/>
    <w:rsid w:val="00A268E6"/>
    <w:rsid w:val="00A26C01"/>
    <w:rsid w:val="00A26EEB"/>
    <w:rsid w:val="00A26F07"/>
    <w:rsid w:val="00A27042"/>
    <w:rsid w:val="00A30DD0"/>
    <w:rsid w:val="00A31C71"/>
    <w:rsid w:val="00A31DB3"/>
    <w:rsid w:val="00A32348"/>
    <w:rsid w:val="00A3249C"/>
    <w:rsid w:val="00A331AE"/>
    <w:rsid w:val="00A335B0"/>
    <w:rsid w:val="00A3361D"/>
    <w:rsid w:val="00A33F3C"/>
    <w:rsid w:val="00A34E7D"/>
    <w:rsid w:val="00A3567A"/>
    <w:rsid w:val="00A3651E"/>
    <w:rsid w:val="00A36DE3"/>
    <w:rsid w:val="00A40125"/>
    <w:rsid w:val="00A406F4"/>
    <w:rsid w:val="00A40824"/>
    <w:rsid w:val="00A4273D"/>
    <w:rsid w:val="00A42AD7"/>
    <w:rsid w:val="00A42CCD"/>
    <w:rsid w:val="00A42F62"/>
    <w:rsid w:val="00A43172"/>
    <w:rsid w:val="00A433CC"/>
    <w:rsid w:val="00A43900"/>
    <w:rsid w:val="00A439B1"/>
    <w:rsid w:val="00A439DB"/>
    <w:rsid w:val="00A43FF8"/>
    <w:rsid w:val="00A4435D"/>
    <w:rsid w:val="00A44B36"/>
    <w:rsid w:val="00A44C27"/>
    <w:rsid w:val="00A44F9B"/>
    <w:rsid w:val="00A464E8"/>
    <w:rsid w:val="00A467AE"/>
    <w:rsid w:val="00A46A83"/>
    <w:rsid w:val="00A46E9E"/>
    <w:rsid w:val="00A50263"/>
    <w:rsid w:val="00A50CC7"/>
    <w:rsid w:val="00A50E4E"/>
    <w:rsid w:val="00A51620"/>
    <w:rsid w:val="00A51793"/>
    <w:rsid w:val="00A51899"/>
    <w:rsid w:val="00A5225E"/>
    <w:rsid w:val="00A52485"/>
    <w:rsid w:val="00A539B0"/>
    <w:rsid w:val="00A53DA4"/>
    <w:rsid w:val="00A53E8E"/>
    <w:rsid w:val="00A53EF6"/>
    <w:rsid w:val="00A54D66"/>
    <w:rsid w:val="00A5649E"/>
    <w:rsid w:val="00A5669B"/>
    <w:rsid w:val="00A5693B"/>
    <w:rsid w:val="00A56A3B"/>
    <w:rsid w:val="00A56FB6"/>
    <w:rsid w:val="00A5713F"/>
    <w:rsid w:val="00A57529"/>
    <w:rsid w:val="00A576CA"/>
    <w:rsid w:val="00A578F3"/>
    <w:rsid w:val="00A57DFE"/>
    <w:rsid w:val="00A612D4"/>
    <w:rsid w:val="00A61680"/>
    <w:rsid w:val="00A61877"/>
    <w:rsid w:val="00A61E88"/>
    <w:rsid w:val="00A61F0B"/>
    <w:rsid w:val="00A61FE2"/>
    <w:rsid w:val="00A628DF"/>
    <w:rsid w:val="00A634A0"/>
    <w:rsid w:val="00A63861"/>
    <w:rsid w:val="00A638E2"/>
    <w:rsid w:val="00A639C7"/>
    <w:rsid w:val="00A639D6"/>
    <w:rsid w:val="00A63B64"/>
    <w:rsid w:val="00A63B7F"/>
    <w:rsid w:val="00A64695"/>
    <w:rsid w:val="00A646A7"/>
    <w:rsid w:val="00A64CAB"/>
    <w:rsid w:val="00A64D3C"/>
    <w:rsid w:val="00A64D49"/>
    <w:rsid w:val="00A64FF0"/>
    <w:rsid w:val="00A6504D"/>
    <w:rsid w:val="00A65615"/>
    <w:rsid w:val="00A65626"/>
    <w:rsid w:val="00A65678"/>
    <w:rsid w:val="00A6580F"/>
    <w:rsid w:val="00A659D1"/>
    <w:rsid w:val="00A65A9B"/>
    <w:rsid w:val="00A65C3B"/>
    <w:rsid w:val="00A66328"/>
    <w:rsid w:val="00A664C0"/>
    <w:rsid w:val="00A664DB"/>
    <w:rsid w:val="00A6736A"/>
    <w:rsid w:val="00A67669"/>
    <w:rsid w:val="00A679E2"/>
    <w:rsid w:val="00A67BBD"/>
    <w:rsid w:val="00A70048"/>
    <w:rsid w:val="00A700C1"/>
    <w:rsid w:val="00A706C4"/>
    <w:rsid w:val="00A7085E"/>
    <w:rsid w:val="00A71480"/>
    <w:rsid w:val="00A71AA9"/>
    <w:rsid w:val="00A71C69"/>
    <w:rsid w:val="00A71DDC"/>
    <w:rsid w:val="00A7222B"/>
    <w:rsid w:val="00A72633"/>
    <w:rsid w:val="00A7417C"/>
    <w:rsid w:val="00A746DA"/>
    <w:rsid w:val="00A752A9"/>
    <w:rsid w:val="00A75E8C"/>
    <w:rsid w:val="00A7615B"/>
    <w:rsid w:val="00A76A2C"/>
    <w:rsid w:val="00A76B45"/>
    <w:rsid w:val="00A76BB7"/>
    <w:rsid w:val="00A76E23"/>
    <w:rsid w:val="00A76F7A"/>
    <w:rsid w:val="00A77395"/>
    <w:rsid w:val="00A77E99"/>
    <w:rsid w:val="00A80DDD"/>
    <w:rsid w:val="00A81373"/>
    <w:rsid w:val="00A81698"/>
    <w:rsid w:val="00A817CD"/>
    <w:rsid w:val="00A819F1"/>
    <w:rsid w:val="00A82464"/>
    <w:rsid w:val="00A82B53"/>
    <w:rsid w:val="00A854FF"/>
    <w:rsid w:val="00A86015"/>
    <w:rsid w:val="00A8623D"/>
    <w:rsid w:val="00A86E4D"/>
    <w:rsid w:val="00A87E9B"/>
    <w:rsid w:val="00A900ED"/>
    <w:rsid w:val="00A906CB"/>
    <w:rsid w:val="00A90A7F"/>
    <w:rsid w:val="00A90D57"/>
    <w:rsid w:val="00A91258"/>
    <w:rsid w:val="00A91426"/>
    <w:rsid w:val="00A917E3"/>
    <w:rsid w:val="00A918CD"/>
    <w:rsid w:val="00A92013"/>
    <w:rsid w:val="00A9204A"/>
    <w:rsid w:val="00A92C38"/>
    <w:rsid w:val="00A92FE2"/>
    <w:rsid w:val="00A930BA"/>
    <w:rsid w:val="00A93340"/>
    <w:rsid w:val="00A934CD"/>
    <w:rsid w:val="00A93DAF"/>
    <w:rsid w:val="00A93EBB"/>
    <w:rsid w:val="00A94327"/>
    <w:rsid w:val="00A94EAB"/>
    <w:rsid w:val="00A95ABC"/>
    <w:rsid w:val="00A96068"/>
    <w:rsid w:val="00A960E8"/>
    <w:rsid w:val="00A967C0"/>
    <w:rsid w:val="00A9760C"/>
    <w:rsid w:val="00A97697"/>
    <w:rsid w:val="00A977B3"/>
    <w:rsid w:val="00A97D87"/>
    <w:rsid w:val="00A97E74"/>
    <w:rsid w:val="00AA107D"/>
    <w:rsid w:val="00AA15A6"/>
    <w:rsid w:val="00AA2E05"/>
    <w:rsid w:val="00AA2EEB"/>
    <w:rsid w:val="00AA313F"/>
    <w:rsid w:val="00AA47BA"/>
    <w:rsid w:val="00AA4893"/>
    <w:rsid w:val="00AA4D42"/>
    <w:rsid w:val="00AA59A7"/>
    <w:rsid w:val="00AA5F81"/>
    <w:rsid w:val="00AA6E31"/>
    <w:rsid w:val="00AA701D"/>
    <w:rsid w:val="00AA704C"/>
    <w:rsid w:val="00AA7176"/>
    <w:rsid w:val="00AA7249"/>
    <w:rsid w:val="00AA77C3"/>
    <w:rsid w:val="00AA7875"/>
    <w:rsid w:val="00AA796E"/>
    <w:rsid w:val="00AA7B65"/>
    <w:rsid w:val="00AA7C2F"/>
    <w:rsid w:val="00AB1218"/>
    <w:rsid w:val="00AB127B"/>
    <w:rsid w:val="00AB1F9F"/>
    <w:rsid w:val="00AB240C"/>
    <w:rsid w:val="00AB25CC"/>
    <w:rsid w:val="00AB2D83"/>
    <w:rsid w:val="00AB31A7"/>
    <w:rsid w:val="00AB349C"/>
    <w:rsid w:val="00AB3562"/>
    <w:rsid w:val="00AB3747"/>
    <w:rsid w:val="00AB3D12"/>
    <w:rsid w:val="00AB4333"/>
    <w:rsid w:val="00AB4C02"/>
    <w:rsid w:val="00AB6336"/>
    <w:rsid w:val="00AB68F7"/>
    <w:rsid w:val="00AB69A1"/>
    <w:rsid w:val="00AB6F0D"/>
    <w:rsid w:val="00AB72A1"/>
    <w:rsid w:val="00AC0168"/>
    <w:rsid w:val="00AC024A"/>
    <w:rsid w:val="00AC0703"/>
    <w:rsid w:val="00AC0C11"/>
    <w:rsid w:val="00AC0CAB"/>
    <w:rsid w:val="00AC11C2"/>
    <w:rsid w:val="00AC1B79"/>
    <w:rsid w:val="00AC1F99"/>
    <w:rsid w:val="00AC2513"/>
    <w:rsid w:val="00AC3698"/>
    <w:rsid w:val="00AC48F9"/>
    <w:rsid w:val="00AC4971"/>
    <w:rsid w:val="00AC5071"/>
    <w:rsid w:val="00AC54B8"/>
    <w:rsid w:val="00AC5735"/>
    <w:rsid w:val="00AC57F5"/>
    <w:rsid w:val="00AC5930"/>
    <w:rsid w:val="00AC5D72"/>
    <w:rsid w:val="00AC6107"/>
    <w:rsid w:val="00AC61BB"/>
    <w:rsid w:val="00AC62BF"/>
    <w:rsid w:val="00AC6496"/>
    <w:rsid w:val="00AC69E2"/>
    <w:rsid w:val="00AC6C49"/>
    <w:rsid w:val="00AC7405"/>
    <w:rsid w:val="00AC7623"/>
    <w:rsid w:val="00AC76B4"/>
    <w:rsid w:val="00AD01F7"/>
    <w:rsid w:val="00AD0205"/>
    <w:rsid w:val="00AD0585"/>
    <w:rsid w:val="00AD093E"/>
    <w:rsid w:val="00AD1608"/>
    <w:rsid w:val="00AD22A6"/>
    <w:rsid w:val="00AD26D6"/>
    <w:rsid w:val="00AD28D1"/>
    <w:rsid w:val="00AD2950"/>
    <w:rsid w:val="00AD2F70"/>
    <w:rsid w:val="00AD3E85"/>
    <w:rsid w:val="00AD4489"/>
    <w:rsid w:val="00AD47E9"/>
    <w:rsid w:val="00AD4958"/>
    <w:rsid w:val="00AD531D"/>
    <w:rsid w:val="00AD5685"/>
    <w:rsid w:val="00AD614E"/>
    <w:rsid w:val="00AD6257"/>
    <w:rsid w:val="00AD68AA"/>
    <w:rsid w:val="00AD70EB"/>
    <w:rsid w:val="00AD759C"/>
    <w:rsid w:val="00AD79F4"/>
    <w:rsid w:val="00AE045F"/>
    <w:rsid w:val="00AE0CC5"/>
    <w:rsid w:val="00AE1043"/>
    <w:rsid w:val="00AE28D2"/>
    <w:rsid w:val="00AE2C04"/>
    <w:rsid w:val="00AE4158"/>
    <w:rsid w:val="00AE439B"/>
    <w:rsid w:val="00AE44DA"/>
    <w:rsid w:val="00AE5CEC"/>
    <w:rsid w:val="00AE6CFF"/>
    <w:rsid w:val="00AE6D52"/>
    <w:rsid w:val="00AE722D"/>
    <w:rsid w:val="00AE73B6"/>
    <w:rsid w:val="00AE7BDE"/>
    <w:rsid w:val="00AF0263"/>
    <w:rsid w:val="00AF0547"/>
    <w:rsid w:val="00AF0872"/>
    <w:rsid w:val="00AF08ED"/>
    <w:rsid w:val="00AF0AE5"/>
    <w:rsid w:val="00AF0B84"/>
    <w:rsid w:val="00AF1002"/>
    <w:rsid w:val="00AF1C6A"/>
    <w:rsid w:val="00AF1D8F"/>
    <w:rsid w:val="00AF2580"/>
    <w:rsid w:val="00AF36B1"/>
    <w:rsid w:val="00AF396A"/>
    <w:rsid w:val="00AF396D"/>
    <w:rsid w:val="00AF409A"/>
    <w:rsid w:val="00AF46FB"/>
    <w:rsid w:val="00AF4DB9"/>
    <w:rsid w:val="00AF5482"/>
    <w:rsid w:val="00AF55BD"/>
    <w:rsid w:val="00AF5BBE"/>
    <w:rsid w:val="00AF5CC1"/>
    <w:rsid w:val="00AF6764"/>
    <w:rsid w:val="00AF6E9C"/>
    <w:rsid w:val="00B00227"/>
    <w:rsid w:val="00B0079F"/>
    <w:rsid w:val="00B013A3"/>
    <w:rsid w:val="00B014F2"/>
    <w:rsid w:val="00B016DA"/>
    <w:rsid w:val="00B01F08"/>
    <w:rsid w:val="00B02B36"/>
    <w:rsid w:val="00B02DA9"/>
    <w:rsid w:val="00B03083"/>
    <w:rsid w:val="00B03F27"/>
    <w:rsid w:val="00B040A3"/>
    <w:rsid w:val="00B0422B"/>
    <w:rsid w:val="00B056CC"/>
    <w:rsid w:val="00B06175"/>
    <w:rsid w:val="00B06176"/>
    <w:rsid w:val="00B06824"/>
    <w:rsid w:val="00B06D58"/>
    <w:rsid w:val="00B07B7B"/>
    <w:rsid w:val="00B07CDC"/>
    <w:rsid w:val="00B07DA7"/>
    <w:rsid w:val="00B07EE9"/>
    <w:rsid w:val="00B10065"/>
    <w:rsid w:val="00B10AA3"/>
    <w:rsid w:val="00B10E0C"/>
    <w:rsid w:val="00B10F40"/>
    <w:rsid w:val="00B11145"/>
    <w:rsid w:val="00B11ABA"/>
    <w:rsid w:val="00B11D3A"/>
    <w:rsid w:val="00B1247E"/>
    <w:rsid w:val="00B12EC9"/>
    <w:rsid w:val="00B13620"/>
    <w:rsid w:val="00B13AB2"/>
    <w:rsid w:val="00B13DCD"/>
    <w:rsid w:val="00B14722"/>
    <w:rsid w:val="00B1536F"/>
    <w:rsid w:val="00B15433"/>
    <w:rsid w:val="00B15616"/>
    <w:rsid w:val="00B15728"/>
    <w:rsid w:val="00B16068"/>
    <w:rsid w:val="00B16203"/>
    <w:rsid w:val="00B162E7"/>
    <w:rsid w:val="00B16522"/>
    <w:rsid w:val="00B16AEE"/>
    <w:rsid w:val="00B16C03"/>
    <w:rsid w:val="00B16C8B"/>
    <w:rsid w:val="00B208E4"/>
    <w:rsid w:val="00B2090C"/>
    <w:rsid w:val="00B20B96"/>
    <w:rsid w:val="00B21366"/>
    <w:rsid w:val="00B21C15"/>
    <w:rsid w:val="00B235BB"/>
    <w:rsid w:val="00B2372F"/>
    <w:rsid w:val="00B237C2"/>
    <w:rsid w:val="00B23817"/>
    <w:rsid w:val="00B23951"/>
    <w:rsid w:val="00B23B96"/>
    <w:rsid w:val="00B23BDE"/>
    <w:rsid w:val="00B23F89"/>
    <w:rsid w:val="00B242D9"/>
    <w:rsid w:val="00B249C0"/>
    <w:rsid w:val="00B24F3D"/>
    <w:rsid w:val="00B26992"/>
    <w:rsid w:val="00B27C2F"/>
    <w:rsid w:val="00B302CC"/>
    <w:rsid w:val="00B30361"/>
    <w:rsid w:val="00B306F2"/>
    <w:rsid w:val="00B319F4"/>
    <w:rsid w:val="00B34792"/>
    <w:rsid w:val="00B34AB4"/>
    <w:rsid w:val="00B35277"/>
    <w:rsid w:val="00B3554F"/>
    <w:rsid w:val="00B35B79"/>
    <w:rsid w:val="00B36051"/>
    <w:rsid w:val="00B362B5"/>
    <w:rsid w:val="00B3672F"/>
    <w:rsid w:val="00B368E5"/>
    <w:rsid w:val="00B37035"/>
    <w:rsid w:val="00B3708F"/>
    <w:rsid w:val="00B37B96"/>
    <w:rsid w:val="00B4065C"/>
    <w:rsid w:val="00B4069E"/>
    <w:rsid w:val="00B40975"/>
    <w:rsid w:val="00B410E8"/>
    <w:rsid w:val="00B41119"/>
    <w:rsid w:val="00B41127"/>
    <w:rsid w:val="00B418F6"/>
    <w:rsid w:val="00B41CA3"/>
    <w:rsid w:val="00B42422"/>
    <w:rsid w:val="00B4247A"/>
    <w:rsid w:val="00B4282B"/>
    <w:rsid w:val="00B42B70"/>
    <w:rsid w:val="00B43108"/>
    <w:rsid w:val="00B43F00"/>
    <w:rsid w:val="00B44196"/>
    <w:rsid w:val="00B45733"/>
    <w:rsid w:val="00B45A83"/>
    <w:rsid w:val="00B45C61"/>
    <w:rsid w:val="00B46661"/>
    <w:rsid w:val="00B46AE5"/>
    <w:rsid w:val="00B46DA2"/>
    <w:rsid w:val="00B46E11"/>
    <w:rsid w:val="00B47074"/>
    <w:rsid w:val="00B47B9E"/>
    <w:rsid w:val="00B505F7"/>
    <w:rsid w:val="00B50D31"/>
    <w:rsid w:val="00B51759"/>
    <w:rsid w:val="00B51C36"/>
    <w:rsid w:val="00B51F8F"/>
    <w:rsid w:val="00B52264"/>
    <w:rsid w:val="00B533B5"/>
    <w:rsid w:val="00B54169"/>
    <w:rsid w:val="00B54977"/>
    <w:rsid w:val="00B553A1"/>
    <w:rsid w:val="00B55604"/>
    <w:rsid w:val="00B55AC4"/>
    <w:rsid w:val="00B55D63"/>
    <w:rsid w:val="00B571C0"/>
    <w:rsid w:val="00B57BA8"/>
    <w:rsid w:val="00B606CE"/>
    <w:rsid w:val="00B608BC"/>
    <w:rsid w:val="00B60A37"/>
    <w:rsid w:val="00B60B56"/>
    <w:rsid w:val="00B60EA1"/>
    <w:rsid w:val="00B61002"/>
    <w:rsid w:val="00B6179D"/>
    <w:rsid w:val="00B61866"/>
    <w:rsid w:val="00B61E8C"/>
    <w:rsid w:val="00B61EE8"/>
    <w:rsid w:val="00B62E65"/>
    <w:rsid w:val="00B636D3"/>
    <w:rsid w:val="00B63737"/>
    <w:rsid w:val="00B63AC5"/>
    <w:rsid w:val="00B63DC2"/>
    <w:rsid w:val="00B63E16"/>
    <w:rsid w:val="00B641C3"/>
    <w:rsid w:val="00B641D1"/>
    <w:rsid w:val="00B64388"/>
    <w:rsid w:val="00B64A53"/>
    <w:rsid w:val="00B65665"/>
    <w:rsid w:val="00B6568E"/>
    <w:rsid w:val="00B66509"/>
    <w:rsid w:val="00B6691B"/>
    <w:rsid w:val="00B67A17"/>
    <w:rsid w:val="00B67E07"/>
    <w:rsid w:val="00B67E2E"/>
    <w:rsid w:val="00B70A30"/>
    <w:rsid w:val="00B718DB"/>
    <w:rsid w:val="00B71B21"/>
    <w:rsid w:val="00B71E23"/>
    <w:rsid w:val="00B71EF3"/>
    <w:rsid w:val="00B7215D"/>
    <w:rsid w:val="00B721D9"/>
    <w:rsid w:val="00B7246C"/>
    <w:rsid w:val="00B7319C"/>
    <w:rsid w:val="00B731AA"/>
    <w:rsid w:val="00B73E57"/>
    <w:rsid w:val="00B7488F"/>
    <w:rsid w:val="00B75001"/>
    <w:rsid w:val="00B7517F"/>
    <w:rsid w:val="00B75372"/>
    <w:rsid w:val="00B7553F"/>
    <w:rsid w:val="00B7580A"/>
    <w:rsid w:val="00B75A86"/>
    <w:rsid w:val="00B75B48"/>
    <w:rsid w:val="00B76044"/>
    <w:rsid w:val="00B7604D"/>
    <w:rsid w:val="00B7618A"/>
    <w:rsid w:val="00B76647"/>
    <w:rsid w:val="00B768A0"/>
    <w:rsid w:val="00B770E8"/>
    <w:rsid w:val="00B7744B"/>
    <w:rsid w:val="00B7798C"/>
    <w:rsid w:val="00B80513"/>
    <w:rsid w:val="00B80817"/>
    <w:rsid w:val="00B80CDF"/>
    <w:rsid w:val="00B81381"/>
    <w:rsid w:val="00B815AD"/>
    <w:rsid w:val="00B8173A"/>
    <w:rsid w:val="00B81B1B"/>
    <w:rsid w:val="00B81C8D"/>
    <w:rsid w:val="00B82C17"/>
    <w:rsid w:val="00B82E19"/>
    <w:rsid w:val="00B82E71"/>
    <w:rsid w:val="00B835D9"/>
    <w:rsid w:val="00B83938"/>
    <w:rsid w:val="00B83AA9"/>
    <w:rsid w:val="00B83D1B"/>
    <w:rsid w:val="00B83EE9"/>
    <w:rsid w:val="00B841B5"/>
    <w:rsid w:val="00B84766"/>
    <w:rsid w:val="00B84E90"/>
    <w:rsid w:val="00B85856"/>
    <w:rsid w:val="00B85BCA"/>
    <w:rsid w:val="00B86372"/>
    <w:rsid w:val="00B86381"/>
    <w:rsid w:val="00B86C49"/>
    <w:rsid w:val="00B86EA8"/>
    <w:rsid w:val="00B8748A"/>
    <w:rsid w:val="00B879F4"/>
    <w:rsid w:val="00B87CD8"/>
    <w:rsid w:val="00B87D09"/>
    <w:rsid w:val="00B903C5"/>
    <w:rsid w:val="00B90E12"/>
    <w:rsid w:val="00B91F38"/>
    <w:rsid w:val="00B91F57"/>
    <w:rsid w:val="00B92688"/>
    <w:rsid w:val="00B92AD7"/>
    <w:rsid w:val="00B930FE"/>
    <w:rsid w:val="00B93889"/>
    <w:rsid w:val="00B93947"/>
    <w:rsid w:val="00B94E41"/>
    <w:rsid w:val="00B9531A"/>
    <w:rsid w:val="00B955F0"/>
    <w:rsid w:val="00B95E3A"/>
    <w:rsid w:val="00B96125"/>
    <w:rsid w:val="00B9644A"/>
    <w:rsid w:val="00B968C7"/>
    <w:rsid w:val="00B96A48"/>
    <w:rsid w:val="00B9793E"/>
    <w:rsid w:val="00B97940"/>
    <w:rsid w:val="00B97FDA"/>
    <w:rsid w:val="00BA09D7"/>
    <w:rsid w:val="00BA1030"/>
    <w:rsid w:val="00BA1165"/>
    <w:rsid w:val="00BA164C"/>
    <w:rsid w:val="00BA1976"/>
    <w:rsid w:val="00BA28EE"/>
    <w:rsid w:val="00BA369D"/>
    <w:rsid w:val="00BA38E7"/>
    <w:rsid w:val="00BA3912"/>
    <w:rsid w:val="00BA407B"/>
    <w:rsid w:val="00BA4222"/>
    <w:rsid w:val="00BA4249"/>
    <w:rsid w:val="00BA4815"/>
    <w:rsid w:val="00BA53DE"/>
    <w:rsid w:val="00BA55BF"/>
    <w:rsid w:val="00BA5A17"/>
    <w:rsid w:val="00BA5E28"/>
    <w:rsid w:val="00BA6030"/>
    <w:rsid w:val="00BA6234"/>
    <w:rsid w:val="00BA6644"/>
    <w:rsid w:val="00BA6672"/>
    <w:rsid w:val="00BA7870"/>
    <w:rsid w:val="00BA7B85"/>
    <w:rsid w:val="00BB0828"/>
    <w:rsid w:val="00BB1183"/>
    <w:rsid w:val="00BB1271"/>
    <w:rsid w:val="00BB19CC"/>
    <w:rsid w:val="00BB1D4A"/>
    <w:rsid w:val="00BB2000"/>
    <w:rsid w:val="00BB25CD"/>
    <w:rsid w:val="00BB2723"/>
    <w:rsid w:val="00BB38F3"/>
    <w:rsid w:val="00BB3B4E"/>
    <w:rsid w:val="00BB3F97"/>
    <w:rsid w:val="00BB41CE"/>
    <w:rsid w:val="00BB444C"/>
    <w:rsid w:val="00BB464F"/>
    <w:rsid w:val="00BB58C5"/>
    <w:rsid w:val="00BB5E82"/>
    <w:rsid w:val="00BB61D0"/>
    <w:rsid w:val="00BB6ABB"/>
    <w:rsid w:val="00BB6CE2"/>
    <w:rsid w:val="00BB719A"/>
    <w:rsid w:val="00BB726E"/>
    <w:rsid w:val="00BB7BA8"/>
    <w:rsid w:val="00BB7E15"/>
    <w:rsid w:val="00BC03A6"/>
    <w:rsid w:val="00BC08A3"/>
    <w:rsid w:val="00BC0D00"/>
    <w:rsid w:val="00BC1767"/>
    <w:rsid w:val="00BC1D32"/>
    <w:rsid w:val="00BC2803"/>
    <w:rsid w:val="00BC2DFF"/>
    <w:rsid w:val="00BC35CD"/>
    <w:rsid w:val="00BC3767"/>
    <w:rsid w:val="00BC3E45"/>
    <w:rsid w:val="00BC3EEF"/>
    <w:rsid w:val="00BC4C55"/>
    <w:rsid w:val="00BC5221"/>
    <w:rsid w:val="00BC63EB"/>
    <w:rsid w:val="00BC6796"/>
    <w:rsid w:val="00BC6FC2"/>
    <w:rsid w:val="00BC709E"/>
    <w:rsid w:val="00BC7155"/>
    <w:rsid w:val="00BC7672"/>
    <w:rsid w:val="00BC7F52"/>
    <w:rsid w:val="00BD0228"/>
    <w:rsid w:val="00BD08E3"/>
    <w:rsid w:val="00BD108D"/>
    <w:rsid w:val="00BD1D8B"/>
    <w:rsid w:val="00BD1EB8"/>
    <w:rsid w:val="00BD2DE3"/>
    <w:rsid w:val="00BD2E69"/>
    <w:rsid w:val="00BD3106"/>
    <w:rsid w:val="00BD3369"/>
    <w:rsid w:val="00BD345C"/>
    <w:rsid w:val="00BD3B57"/>
    <w:rsid w:val="00BD5062"/>
    <w:rsid w:val="00BD58DD"/>
    <w:rsid w:val="00BD61B1"/>
    <w:rsid w:val="00BD6309"/>
    <w:rsid w:val="00BD7B4E"/>
    <w:rsid w:val="00BE0805"/>
    <w:rsid w:val="00BE17DB"/>
    <w:rsid w:val="00BE2776"/>
    <w:rsid w:val="00BE3090"/>
    <w:rsid w:val="00BE3455"/>
    <w:rsid w:val="00BE3619"/>
    <w:rsid w:val="00BE3972"/>
    <w:rsid w:val="00BE3B0B"/>
    <w:rsid w:val="00BE3B64"/>
    <w:rsid w:val="00BE3CEE"/>
    <w:rsid w:val="00BE477C"/>
    <w:rsid w:val="00BE4BCC"/>
    <w:rsid w:val="00BE538B"/>
    <w:rsid w:val="00BE5DB0"/>
    <w:rsid w:val="00BE6A00"/>
    <w:rsid w:val="00BE7218"/>
    <w:rsid w:val="00BF0016"/>
    <w:rsid w:val="00BF0CE5"/>
    <w:rsid w:val="00BF11C7"/>
    <w:rsid w:val="00BF170B"/>
    <w:rsid w:val="00BF192C"/>
    <w:rsid w:val="00BF1C9C"/>
    <w:rsid w:val="00BF2DA0"/>
    <w:rsid w:val="00BF3330"/>
    <w:rsid w:val="00BF353A"/>
    <w:rsid w:val="00BF35A4"/>
    <w:rsid w:val="00BF4D48"/>
    <w:rsid w:val="00BF5281"/>
    <w:rsid w:val="00BF5B55"/>
    <w:rsid w:val="00BF5C2B"/>
    <w:rsid w:val="00BF61CE"/>
    <w:rsid w:val="00BF62B5"/>
    <w:rsid w:val="00BF733B"/>
    <w:rsid w:val="00BF7552"/>
    <w:rsid w:val="00C0036C"/>
    <w:rsid w:val="00C01609"/>
    <w:rsid w:val="00C02FD9"/>
    <w:rsid w:val="00C0320B"/>
    <w:rsid w:val="00C0401C"/>
    <w:rsid w:val="00C0548E"/>
    <w:rsid w:val="00C0577B"/>
    <w:rsid w:val="00C06D93"/>
    <w:rsid w:val="00C070DC"/>
    <w:rsid w:val="00C0714E"/>
    <w:rsid w:val="00C077BA"/>
    <w:rsid w:val="00C079AA"/>
    <w:rsid w:val="00C07CEC"/>
    <w:rsid w:val="00C07F1E"/>
    <w:rsid w:val="00C11B78"/>
    <w:rsid w:val="00C11BEB"/>
    <w:rsid w:val="00C11F18"/>
    <w:rsid w:val="00C12298"/>
    <w:rsid w:val="00C12411"/>
    <w:rsid w:val="00C124EC"/>
    <w:rsid w:val="00C128B0"/>
    <w:rsid w:val="00C138EB"/>
    <w:rsid w:val="00C13A5F"/>
    <w:rsid w:val="00C13DD2"/>
    <w:rsid w:val="00C13F1B"/>
    <w:rsid w:val="00C1419B"/>
    <w:rsid w:val="00C141BC"/>
    <w:rsid w:val="00C15A53"/>
    <w:rsid w:val="00C16B84"/>
    <w:rsid w:val="00C17041"/>
    <w:rsid w:val="00C17352"/>
    <w:rsid w:val="00C175BF"/>
    <w:rsid w:val="00C176A8"/>
    <w:rsid w:val="00C177BB"/>
    <w:rsid w:val="00C17BB9"/>
    <w:rsid w:val="00C20355"/>
    <w:rsid w:val="00C213CE"/>
    <w:rsid w:val="00C21ADC"/>
    <w:rsid w:val="00C2217C"/>
    <w:rsid w:val="00C23150"/>
    <w:rsid w:val="00C23667"/>
    <w:rsid w:val="00C236C1"/>
    <w:rsid w:val="00C244BF"/>
    <w:rsid w:val="00C25171"/>
    <w:rsid w:val="00C251CF"/>
    <w:rsid w:val="00C2522F"/>
    <w:rsid w:val="00C255FE"/>
    <w:rsid w:val="00C25768"/>
    <w:rsid w:val="00C25847"/>
    <w:rsid w:val="00C25B58"/>
    <w:rsid w:val="00C2662A"/>
    <w:rsid w:val="00C27476"/>
    <w:rsid w:val="00C276BD"/>
    <w:rsid w:val="00C279A1"/>
    <w:rsid w:val="00C27B73"/>
    <w:rsid w:val="00C30833"/>
    <w:rsid w:val="00C30AB3"/>
    <w:rsid w:val="00C30ECF"/>
    <w:rsid w:val="00C3146D"/>
    <w:rsid w:val="00C3153B"/>
    <w:rsid w:val="00C31930"/>
    <w:rsid w:val="00C31EF5"/>
    <w:rsid w:val="00C321AF"/>
    <w:rsid w:val="00C322B2"/>
    <w:rsid w:val="00C3293B"/>
    <w:rsid w:val="00C32CD6"/>
    <w:rsid w:val="00C32E30"/>
    <w:rsid w:val="00C33223"/>
    <w:rsid w:val="00C337C5"/>
    <w:rsid w:val="00C33E0F"/>
    <w:rsid w:val="00C33E22"/>
    <w:rsid w:val="00C34223"/>
    <w:rsid w:val="00C34365"/>
    <w:rsid w:val="00C3474A"/>
    <w:rsid w:val="00C34AE4"/>
    <w:rsid w:val="00C34C17"/>
    <w:rsid w:val="00C35054"/>
    <w:rsid w:val="00C350D5"/>
    <w:rsid w:val="00C35156"/>
    <w:rsid w:val="00C35EBA"/>
    <w:rsid w:val="00C36142"/>
    <w:rsid w:val="00C361BA"/>
    <w:rsid w:val="00C36DA0"/>
    <w:rsid w:val="00C36F06"/>
    <w:rsid w:val="00C370E1"/>
    <w:rsid w:val="00C3718C"/>
    <w:rsid w:val="00C37952"/>
    <w:rsid w:val="00C400FC"/>
    <w:rsid w:val="00C4019B"/>
    <w:rsid w:val="00C404B1"/>
    <w:rsid w:val="00C40C3C"/>
    <w:rsid w:val="00C41115"/>
    <w:rsid w:val="00C411C3"/>
    <w:rsid w:val="00C41AB8"/>
    <w:rsid w:val="00C426D2"/>
    <w:rsid w:val="00C430CA"/>
    <w:rsid w:val="00C43DAD"/>
    <w:rsid w:val="00C43F8D"/>
    <w:rsid w:val="00C449CA"/>
    <w:rsid w:val="00C45678"/>
    <w:rsid w:val="00C45F7B"/>
    <w:rsid w:val="00C4650D"/>
    <w:rsid w:val="00C468AD"/>
    <w:rsid w:val="00C47462"/>
    <w:rsid w:val="00C47C0E"/>
    <w:rsid w:val="00C50215"/>
    <w:rsid w:val="00C5022C"/>
    <w:rsid w:val="00C50384"/>
    <w:rsid w:val="00C50CAA"/>
    <w:rsid w:val="00C50DB4"/>
    <w:rsid w:val="00C514AA"/>
    <w:rsid w:val="00C5168B"/>
    <w:rsid w:val="00C51CDA"/>
    <w:rsid w:val="00C5263C"/>
    <w:rsid w:val="00C52B1E"/>
    <w:rsid w:val="00C53F7E"/>
    <w:rsid w:val="00C53F96"/>
    <w:rsid w:val="00C54E33"/>
    <w:rsid w:val="00C5553A"/>
    <w:rsid w:val="00C55D53"/>
    <w:rsid w:val="00C55F25"/>
    <w:rsid w:val="00C5616F"/>
    <w:rsid w:val="00C56965"/>
    <w:rsid w:val="00C56BF5"/>
    <w:rsid w:val="00C57913"/>
    <w:rsid w:val="00C57EBD"/>
    <w:rsid w:val="00C6127E"/>
    <w:rsid w:val="00C6279B"/>
    <w:rsid w:val="00C629C7"/>
    <w:rsid w:val="00C62FD3"/>
    <w:rsid w:val="00C63267"/>
    <w:rsid w:val="00C6372E"/>
    <w:rsid w:val="00C63C37"/>
    <w:rsid w:val="00C63DD6"/>
    <w:rsid w:val="00C64107"/>
    <w:rsid w:val="00C6411A"/>
    <w:rsid w:val="00C64262"/>
    <w:rsid w:val="00C6458A"/>
    <w:rsid w:val="00C64935"/>
    <w:rsid w:val="00C64B2C"/>
    <w:rsid w:val="00C65934"/>
    <w:rsid w:val="00C667EA"/>
    <w:rsid w:val="00C668C6"/>
    <w:rsid w:val="00C66E2C"/>
    <w:rsid w:val="00C70EA5"/>
    <w:rsid w:val="00C72917"/>
    <w:rsid w:val="00C72BEA"/>
    <w:rsid w:val="00C72CD9"/>
    <w:rsid w:val="00C72EC8"/>
    <w:rsid w:val="00C72EE1"/>
    <w:rsid w:val="00C73645"/>
    <w:rsid w:val="00C73A5D"/>
    <w:rsid w:val="00C73A95"/>
    <w:rsid w:val="00C73B27"/>
    <w:rsid w:val="00C7411F"/>
    <w:rsid w:val="00C74DF0"/>
    <w:rsid w:val="00C75059"/>
    <w:rsid w:val="00C75500"/>
    <w:rsid w:val="00C760AE"/>
    <w:rsid w:val="00C760B7"/>
    <w:rsid w:val="00C764FE"/>
    <w:rsid w:val="00C765D3"/>
    <w:rsid w:val="00C76D90"/>
    <w:rsid w:val="00C76DA6"/>
    <w:rsid w:val="00C76E8E"/>
    <w:rsid w:val="00C778E6"/>
    <w:rsid w:val="00C800F1"/>
    <w:rsid w:val="00C80657"/>
    <w:rsid w:val="00C807DF"/>
    <w:rsid w:val="00C81904"/>
    <w:rsid w:val="00C81F96"/>
    <w:rsid w:val="00C82178"/>
    <w:rsid w:val="00C826D0"/>
    <w:rsid w:val="00C83515"/>
    <w:rsid w:val="00C8392F"/>
    <w:rsid w:val="00C83D6D"/>
    <w:rsid w:val="00C83F2D"/>
    <w:rsid w:val="00C84210"/>
    <w:rsid w:val="00C8522D"/>
    <w:rsid w:val="00C862A1"/>
    <w:rsid w:val="00C863C3"/>
    <w:rsid w:val="00C870BB"/>
    <w:rsid w:val="00C87720"/>
    <w:rsid w:val="00C877D3"/>
    <w:rsid w:val="00C907BF"/>
    <w:rsid w:val="00C91882"/>
    <w:rsid w:val="00C91B18"/>
    <w:rsid w:val="00C92A34"/>
    <w:rsid w:val="00C93149"/>
    <w:rsid w:val="00C932ED"/>
    <w:rsid w:val="00C933B4"/>
    <w:rsid w:val="00C93995"/>
    <w:rsid w:val="00C93DD6"/>
    <w:rsid w:val="00C93F64"/>
    <w:rsid w:val="00C9420D"/>
    <w:rsid w:val="00C948A5"/>
    <w:rsid w:val="00C94AC7"/>
    <w:rsid w:val="00C94CE4"/>
    <w:rsid w:val="00C95C67"/>
    <w:rsid w:val="00C96B1C"/>
    <w:rsid w:val="00C96E6C"/>
    <w:rsid w:val="00C972A7"/>
    <w:rsid w:val="00C97710"/>
    <w:rsid w:val="00CA00D3"/>
    <w:rsid w:val="00CA071E"/>
    <w:rsid w:val="00CA21A5"/>
    <w:rsid w:val="00CA2247"/>
    <w:rsid w:val="00CA2E38"/>
    <w:rsid w:val="00CA3F59"/>
    <w:rsid w:val="00CA3F6A"/>
    <w:rsid w:val="00CA418A"/>
    <w:rsid w:val="00CA4690"/>
    <w:rsid w:val="00CA5387"/>
    <w:rsid w:val="00CA57AE"/>
    <w:rsid w:val="00CA5A85"/>
    <w:rsid w:val="00CA6B8A"/>
    <w:rsid w:val="00CA74AA"/>
    <w:rsid w:val="00CA74E1"/>
    <w:rsid w:val="00CA7A2A"/>
    <w:rsid w:val="00CB04E1"/>
    <w:rsid w:val="00CB0ADA"/>
    <w:rsid w:val="00CB14C0"/>
    <w:rsid w:val="00CB1570"/>
    <w:rsid w:val="00CB15FC"/>
    <w:rsid w:val="00CB1C34"/>
    <w:rsid w:val="00CB26CD"/>
    <w:rsid w:val="00CB358E"/>
    <w:rsid w:val="00CB405D"/>
    <w:rsid w:val="00CB54EE"/>
    <w:rsid w:val="00CB568A"/>
    <w:rsid w:val="00CB57A0"/>
    <w:rsid w:val="00CB5A3B"/>
    <w:rsid w:val="00CB5A47"/>
    <w:rsid w:val="00CB5A8C"/>
    <w:rsid w:val="00CB6136"/>
    <w:rsid w:val="00CB69BC"/>
    <w:rsid w:val="00CB6B47"/>
    <w:rsid w:val="00CB6C24"/>
    <w:rsid w:val="00CB6D89"/>
    <w:rsid w:val="00CB7DA2"/>
    <w:rsid w:val="00CC00B0"/>
    <w:rsid w:val="00CC038C"/>
    <w:rsid w:val="00CC0689"/>
    <w:rsid w:val="00CC0ECD"/>
    <w:rsid w:val="00CC0FAB"/>
    <w:rsid w:val="00CC153F"/>
    <w:rsid w:val="00CC1C09"/>
    <w:rsid w:val="00CC2B58"/>
    <w:rsid w:val="00CC2CFF"/>
    <w:rsid w:val="00CC312E"/>
    <w:rsid w:val="00CC32A6"/>
    <w:rsid w:val="00CC3892"/>
    <w:rsid w:val="00CC3A51"/>
    <w:rsid w:val="00CC47D0"/>
    <w:rsid w:val="00CC4B63"/>
    <w:rsid w:val="00CC4BE9"/>
    <w:rsid w:val="00CC56AD"/>
    <w:rsid w:val="00CC5C31"/>
    <w:rsid w:val="00CC6699"/>
    <w:rsid w:val="00CC687B"/>
    <w:rsid w:val="00CC68D1"/>
    <w:rsid w:val="00CC6D0D"/>
    <w:rsid w:val="00CC6DBB"/>
    <w:rsid w:val="00CC70FC"/>
    <w:rsid w:val="00CC7543"/>
    <w:rsid w:val="00CD0863"/>
    <w:rsid w:val="00CD0889"/>
    <w:rsid w:val="00CD0993"/>
    <w:rsid w:val="00CD0F85"/>
    <w:rsid w:val="00CD213E"/>
    <w:rsid w:val="00CD2167"/>
    <w:rsid w:val="00CD272B"/>
    <w:rsid w:val="00CD27FD"/>
    <w:rsid w:val="00CD37F2"/>
    <w:rsid w:val="00CD3F51"/>
    <w:rsid w:val="00CD4B5B"/>
    <w:rsid w:val="00CD4BAA"/>
    <w:rsid w:val="00CD550D"/>
    <w:rsid w:val="00CD5992"/>
    <w:rsid w:val="00CD59C6"/>
    <w:rsid w:val="00CD5A7B"/>
    <w:rsid w:val="00CD5EAC"/>
    <w:rsid w:val="00CD60AB"/>
    <w:rsid w:val="00CD6EDC"/>
    <w:rsid w:val="00CD7B3D"/>
    <w:rsid w:val="00CD7E28"/>
    <w:rsid w:val="00CE0ECC"/>
    <w:rsid w:val="00CE1010"/>
    <w:rsid w:val="00CE2DEE"/>
    <w:rsid w:val="00CE3478"/>
    <w:rsid w:val="00CE390A"/>
    <w:rsid w:val="00CE3E30"/>
    <w:rsid w:val="00CE4409"/>
    <w:rsid w:val="00CE47D8"/>
    <w:rsid w:val="00CE53D6"/>
    <w:rsid w:val="00CE6529"/>
    <w:rsid w:val="00CE753C"/>
    <w:rsid w:val="00CE7603"/>
    <w:rsid w:val="00CE78D5"/>
    <w:rsid w:val="00CE7C7E"/>
    <w:rsid w:val="00CF0473"/>
    <w:rsid w:val="00CF06C2"/>
    <w:rsid w:val="00CF0C4B"/>
    <w:rsid w:val="00CF0EC6"/>
    <w:rsid w:val="00CF1720"/>
    <w:rsid w:val="00CF1817"/>
    <w:rsid w:val="00CF1AFC"/>
    <w:rsid w:val="00CF22B5"/>
    <w:rsid w:val="00CF23E9"/>
    <w:rsid w:val="00CF23F7"/>
    <w:rsid w:val="00CF3172"/>
    <w:rsid w:val="00CF383D"/>
    <w:rsid w:val="00CF3A2A"/>
    <w:rsid w:val="00CF3C0C"/>
    <w:rsid w:val="00CF3DA5"/>
    <w:rsid w:val="00CF3E95"/>
    <w:rsid w:val="00CF4751"/>
    <w:rsid w:val="00CF47B4"/>
    <w:rsid w:val="00CF4EF9"/>
    <w:rsid w:val="00CF5021"/>
    <w:rsid w:val="00CF5057"/>
    <w:rsid w:val="00CF5BA2"/>
    <w:rsid w:val="00CF615E"/>
    <w:rsid w:val="00CF616F"/>
    <w:rsid w:val="00CF62AD"/>
    <w:rsid w:val="00CF694D"/>
    <w:rsid w:val="00CF6B42"/>
    <w:rsid w:val="00CF6D1A"/>
    <w:rsid w:val="00CF7AC7"/>
    <w:rsid w:val="00CF7EAE"/>
    <w:rsid w:val="00D008CF"/>
    <w:rsid w:val="00D009B2"/>
    <w:rsid w:val="00D01E63"/>
    <w:rsid w:val="00D02EAD"/>
    <w:rsid w:val="00D036E3"/>
    <w:rsid w:val="00D03716"/>
    <w:rsid w:val="00D03BAE"/>
    <w:rsid w:val="00D03BD9"/>
    <w:rsid w:val="00D03F6F"/>
    <w:rsid w:val="00D04B94"/>
    <w:rsid w:val="00D05596"/>
    <w:rsid w:val="00D065D7"/>
    <w:rsid w:val="00D06E0E"/>
    <w:rsid w:val="00D06E6E"/>
    <w:rsid w:val="00D06ECD"/>
    <w:rsid w:val="00D07C04"/>
    <w:rsid w:val="00D1138B"/>
    <w:rsid w:val="00D11AB1"/>
    <w:rsid w:val="00D1250A"/>
    <w:rsid w:val="00D1330F"/>
    <w:rsid w:val="00D14068"/>
    <w:rsid w:val="00D141F7"/>
    <w:rsid w:val="00D1598D"/>
    <w:rsid w:val="00D159B8"/>
    <w:rsid w:val="00D15E21"/>
    <w:rsid w:val="00D1633F"/>
    <w:rsid w:val="00D16388"/>
    <w:rsid w:val="00D1644E"/>
    <w:rsid w:val="00D167E2"/>
    <w:rsid w:val="00D17258"/>
    <w:rsid w:val="00D17286"/>
    <w:rsid w:val="00D174C7"/>
    <w:rsid w:val="00D1793C"/>
    <w:rsid w:val="00D179EF"/>
    <w:rsid w:val="00D20336"/>
    <w:rsid w:val="00D20809"/>
    <w:rsid w:val="00D20ADC"/>
    <w:rsid w:val="00D21AF1"/>
    <w:rsid w:val="00D21CF4"/>
    <w:rsid w:val="00D2268F"/>
    <w:rsid w:val="00D22C33"/>
    <w:rsid w:val="00D22D14"/>
    <w:rsid w:val="00D22E79"/>
    <w:rsid w:val="00D23184"/>
    <w:rsid w:val="00D2363D"/>
    <w:rsid w:val="00D23993"/>
    <w:rsid w:val="00D23FAA"/>
    <w:rsid w:val="00D2480C"/>
    <w:rsid w:val="00D24ACD"/>
    <w:rsid w:val="00D24C50"/>
    <w:rsid w:val="00D24E42"/>
    <w:rsid w:val="00D2570D"/>
    <w:rsid w:val="00D25F5D"/>
    <w:rsid w:val="00D2637A"/>
    <w:rsid w:val="00D26843"/>
    <w:rsid w:val="00D268EB"/>
    <w:rsid w:val="00D30024"/>
    <w:rsid w:val="00D30EA5"/>
    <w:rsid w:val="00D31191"/>
    <w:rsid w:val="00D31456"/>
    <w:rsid w:val="00D31A1B"/>
    <w:rsid w:val="00D31C1E"/>
    <w:rsid w:val="00D325D1"/>
    <w:rsid w:val="00D327F8"/>
    <w:rsid w:val="00D33211"/>
    <w:rsid w:val="00D33BF7"/>
    <w:rsid w:val="00D340F2"/>
    <w:rsid w:val="00D3496E"/>
    <w:rsid w:val="00D34F3E"/>
    <w:rsid w:val="00D35574"/>
    <w:rsid w:val="00D35EF1"/>
    <w:rsid w:val="00D37B27"/>
    <w:rsid w:val="00D37BBB"/>
    <w:rsid w:val="00D40879"/>
    <w:rsid w:val="00D4088A"/>
    <w:rsid w:val="00D40E1B"/>
    <w:rsid w:val="00D40F53"/>
    <w:rsid w:val="00D41097"/>
    <w:rsid w:val="00D415DF"/>
    <w:rsid w:val="00D415FD"/>
    <w:rsid w:val="00D41C60"/>
    <w:rsid w:val="00D4239E"/>
    <w:rsid w:val="00D42B29"/>
    <w:rsid w:val="00D42DA3"/>
    <w:rsid w:val="00D42F03"/>
    <w:rsid w:val="00D43020"/>
    <w:rsid w:val="00D432D2"/>
    <w:rsid w:val="00D4333A"/>
    <w:rsid w:val="00D4453C"/>
    <w:rsid w:val="00D447A7"/>
    <w:rsid w:val="00D455DF"/>
    <w:rsid w:val="00D4593D"/>
    <w:rsid w:val="00D459E6"/>
    <w:rsid w:val="00D45E57"/>
    <w:rsid w:val="00D47F9A"/>
    <w:rsid w:val="00D504F5"/>
    <w:rsid w:val="00D5086B"/>
    <w:rsid w:val="00D509B4"/>
    <w:rsid w:val="00D513DB"/>
    <w:rsid w:val="00D52785"/>
    <w:rsid w:val="00D52A3A"/>
    <w:rsid w:val="00D5307E"/>
    <w:rsid w:val="00D53311"/>
    <w:rsid w:val="00D5359A"/>
    <w:rsid w:val="00D53CA7"/>
    <w:rsid w:val="00D543B2"/>
    <w:rsid w:val="00D55479"/>
    <w:rsid w:val="00D55851"/>
    <w:rsid w:val="00D55E20"/>
    <w:rsid w:val="00D56006"/>
    <w:rsid w:val="00D562A5"/>
    <w:rsid w:val="00D60DDD"/>
    <w:rsid w:val="00D611C8"/>
    <w:rsid w:val="00D6150E"/>
    <w:rsid w:val="00D61560"/>
    <w:rsid w:val="00D61672"/>
    <w:rsid w:val="00D616D0"/>
    <w:rsid w:val="00D619D0"/>
    <w:rsid w:val="00D61C34"/>
    <w:rsid w:val="00D62492"/>
    <w:rsid w:val="00D62B2C"/>
    <w:rsid w:val="00D6324F"/>
    <w:rsid w:val="00D63448"/>
    <w:rsid w:val="00D63B12"/>
    <w:rsid w:val="00D63CB1"/>
    <w:rsid w:val="00D63F48"/>
    <w:rsid w:val="00D64094"/>
    <w:rsid w:val="00D644B4"/>
    <w:rsid w:val="00D649A1"/>
    <w:rsid w:val="00D64D62"/>
    <w:rsid w:val="00D65621"/>
    <w:rsid w:val="00D66108"/>
    <w:rsid w:val="00D66549"/>
    <w:rsid w:val="00D6668A"/>
    <w:rsid w:val="00D66CEA"/>
    <w:rsid w:val="00D6717C"/>
    <w:rsid w:val="00D67538"/>
    <w:rsid w:val="00D67A21"/>
    <w:rsid w:val="00D67B38"/>
    <w:rsid w:val="00D67F58"/>
    <w:rsid w:val="00D70A61"/>
    <w:rsid w:val="00D71071"/>
    <w:rsid w:val="00D7107C"/>
    <w:rsid w:val="00D710B4"/>
    <w:rsid w:val="00D71583"/>
    <w:rsid w:val="00D71CBE"/>
    <w:rsid w:val="00D71E7E"/>
    <w:rsid w:val="00D72934"/>
    <w:rsid w:val="00D730C4"/>
    <w:rsid w:val="00D731B4"/>
    <w:rsid w:val="00D73321"/>
    <w:rsid w:val="00D73ADD"/>
    <w:rsid w:val="00D73EFE"/>
    <w:rsid w:val="00D7405B"/>
    <w:rsid w:val="00D7461B"/>
    <w:rsid w:val="00D75067"/>
    <w:rsid w:val="00D759E4"/>
    <w:rsid w:val="00D75A6E"/>
    <w:rsid w:val="00D767F2"/>
    <w:rsid w:val="00D768C8"/>
    <w:rsid w:val="00D773BE"/>
    <w:rsid w:val="00D776A5"/>
    <w:rsid w:val="00D776C0"/>
    <w:rsid w:val="00D779F5"/>
    <w:rsid w:val="00D77C84"/>
    <w:rsid w:val="00D77E7D"/>
    <w:rsid w:val="00D80903"/>
    <w:rsid w:val="00D8114A"/>
    <w:rsid w:val="00D814A6"/>
    <w:rsid w:val="00D81565"/>
    <w:rsid w:val="00D8216F"/>
    <w:rsid w:val="00D82D1D"/>
    <w:rsid w:val="00D83790"/>
    <w:rsid w:val="00D841C7"/>
    <w:rsid w:val="00D8466C"/>
    <w:rsid w:val="00D84F28"/>
    <w:rsid w:val="00D854D6"/>
    <w:rsid w:val="00D85A81"/>
    <w:rsid w:val="00D85D51"/>
    <w:rsid w:val="00D8606D"/>
    <w:rsid w:val="00D87578"/>
    <w:rsid w:val="00D87A48"/>
    <w:rsid w:val="00D87B21"/>
    <w:rsid w:val="00D87FDE"/>
    <w:rsid w:val="00D9008E"/>
    <w:rsid w:val="00D91451"/>
    <w:rsid w:val="00D92089"/>
    <w:rsid w:val="00D922D1"/>
    <w:rsid w:val="00D92A04"/>
    <w:rsid w:val="00D92AD3"/>
    <w:rsid w:val="00D92D35"/>
    <w:rsid w:val="00D92F41"/>
    <w:rsid w:val="00D93B91"/>
    <w:rsid w:val="00D9405D"/>
    <w:rsid w:val="00D944AD"/>
    <w:rsid w:val="00D947D3"/>
    <w:rsid w:val="00D94A3E"/>
    <w:rsid w:val="00D94A56"/>
    <w:rsid w:val="00D94A93"/>
    <w:rsid w:val="00D94AFC"/>
    <w:rsid w:val="00D95242"/>
    <w:rsid w:val="00D95983"/>
    <w:rsid w:val="00D9598A"/>
    <w:rsid w:val="00D95BD8"/>
    <w:rsid w:val="00D97D96"/>
    <w:rsid w:val="00DA0536"/>
    <w:rsid w:val="00DA07C6"/>
    <w:rsid w:val="00DA0C16"/>
    <w:rsid w:val="00DA0E20"/>
    <w:rsid w:val="00DA18A7"/>
    <w:rsid w:val="00DA20BC"/>
    <w:rsid w:val="00DA2541"/>
    <w:rsid w:val="00DA2ECC"/>
    <w:rsid w:val="00DA3109"/>
    <w:rsid w:val="00DA33D3"/>
    <w:rsid w:val="00DA3F88"/>
    <w:rsid w:val="00DA4335"/>
    <w:rsid w:val="00DA4404"/>
    <w:rsid w:val="00DA4409"/>
    <w:rsid w:val="00DA452A"/>
    <w:rsid w:val="00DA4773"/>
    <w:rsid w:val="00DA5988"/>
    <w:rsid w:val="00DA5E1D"/>
    <w:rsid w:val="00DA6564"/>
    <w:rsid w:val="00DA68B6"/>
    <w:rsid w:val="00DA700A"/>
    <w:rsid w:val="00DA70A1"/>
    <w:rsid w:val="00DA7D0D"/>
    <w:rsid w:val="00DB09D9"/>
    <w:rsid w:val="00DB0C58"/>
    <w:rsid w:val="00DB185C"/>
    <w:rsid w:val="00DB279C"/>
    <w:rsid w:val="00DB34F1"/>
    <w:rsid w:val="00DB39F5"/>
    <w:rsid w:val="00DB3B12"/>
    <w:rsid w:val="00DB43B6"/>
    <w:rsid w:val="00DB57AD"/>
    <w:rsid w:val="00DB5B6F"/>
    <w:rsid w:val="00DB628E"/>
    <w:rsid w:val="00DB63D2"/>
    <w:rsid w:val="00DB64A4"/>
    <w:rsid w:val="00DB661C"/>
    <w:rsid w:val="00DB6899"/>
    <w:rsid w:val="00DB68D5"/>
    <w:rsid w:val="00DB6F2D"/>
    <w:rsid w:val="00DB7BDF"/>
    <w:rsid w:val="00DC0142"/>
    <w:rsid w:val="00DC029A"/>
    <w:rsid w:val="00DC089E"/>
    <w:rsid w:val="00DC0ECF"/>
    <w:rsid w:val="00DC1065"/>
    <w:rsid w:val="00DC118A"/>
    <w:rsid w:val="00DC11BE"/>
    <w:rsid w:val="00DC153E"/>
    <w:rsid w:val="00DC1D94"/>
    <w:rsid w:val="00DC2AC7"/>
    <w:rsid w:val="00DC3DAA"/>
    <w:rsid w:val="00DC3F11"/>
    <w:rsid w:val="00DC4553"/>
    <w:rsid w:val="00DC4C60"/>
    <w:rsid w:val="00DC5708"/>
    <w:rsid w:val="00DC57D2"/>
    <w:rsid w:val="00DC5945"/>
    <w:rsid w:val="00DC595D"/>
    <w:rsid w:val="00DC5F8F"/>
    <w:rsid w:val="00DC6497"/>
    <w:rsid w:val="00DC6B37"/>
    <w:rsid w:val="00DC71A7"/>
    <w:rsid w:val="00DC7A87"/>
    <w:rsid w:val="00DC7B2D"/>
    <w:rsid w:val="00DC7B3E"/>
    <w:rsid w:val="00DC7D48"/>
    <w:rsid w:val="00DC7DE5"/>
    <w:rsid w:val="00DD20B8"/>
    <w:rsid w:val="00DD2547"/>
    <w:rsid w:val="00DD2CF5"/>
    <w:rsid w:val="00DD3087"/>
    <w:rsid w:val="00DD317B"/>
    <w:rsid w:val="00DD31CE"/>
    <w:rsid w:val="00DD3B04"/>
    <w:rsid w:val="00DD3E00"/>
    <w:rsid w:val="00DD3E65"/>
    <w:rsid w:val="00DD468E"/>
    <w:rsid w:val="00DD589B"/>
    <w:rsid w:val="00DD5B55"/>
    <w:rsid w:val="00DD6216"/>
    <w:rsid w:val="00DD6777"/>
    <w:rsid w:val="00DD6C31"/>
    <w:rsid w:val="00DD7030"/>
    <w:rsid w:val="00DE0179"/>
    <w:rsid w:val="00DE0D22"/>
    <w:rsid w:val="00DE1FA0"/>
    <w:rsid w:val="00DE20EF"/>
    <w:rsid w:val="00DE2805"/>
    <w:rsid w:val="00DE383B"/>
    <w:rsid w:val="00DE41EC"/>
    <w:rsid w:val="00DE4858"/>
    <w:rsid w:val="00DE49BD"/>
    <w:rsid w:val="00DE5267"/>
    <w:rsid w:val="00DE5AD3"/>
    <w:rsid w:val="00DE609D"/>
    <w:rsid w:val="00DE634F"/>
    <w:rsid w:val="00DE6755"/>
    <w:rsid w:val="00DE6CBB"/>
    <w:rsid w:val="00DF008F"/>
    <w:rsid w:val="00DF0CA5"/>
    <w:rsid w:val="00DF0CD2"/>
    <w:rsid w:val="00DF19E7"/>
    <w:rsid w:val="00DF1B73"/>
    <w:rsid w:val="00DF1BAB"/>
    <w:rsid w:val="00DF202D"/>
    <w:rsid w:val="00DF337D"/>
    <w:rsid w:val="00DF3564"/>
    <w:rsid w:val="00DF37A1"/>
    <w:rsid w:val="00DF3858"/>
    <w:rsid w:val="00DF3BCE"/>
    <w:rsid w:val="00DF3DA5"/>
    <w:rsid w:val="00DF5575"/>
    <w:rsid w:val="00DF5DA0"/>
    <w:rsid w:val="00DF5F45"/>
    <w:rsid w:val="00DF62F4"/>
    <w:rsid w:val="00DF66E6"/>
    <w:rsid w:val="00DF7D08"/>
    <w:rsid w:val="00DF7DC2"/>
    <w:rsid w:val="00E00A84"/>
    <w:rsid w:val="00E01BC5"/>
    <w:rsid w:val="00E0226C"/>
    <w:rsid w:val="00E02289"/>
    <w:rsid w:val="00E02326"/>
    <w:rsid w:val="00E02D8B"/>
    <w:rsid w:val="00E040B9"/>
    <w:rsid w:val="00E0466B"/>
    <w:rsid w:val="00E04E39"/>
    <w:rsid w:val="00E057B1"/>
    <w:rsid w:val="00E059A4"/>
    <w:rsid w:val="00E05CA4"/>
    <w:rsid w:val="00E06360"/>
    <w:rsid w:val="00E070FB"/>
    <w:rsid w:val="00E071E4"/>
    <w:rsid w:val="00E07BDA"/>
    <w:rsid w:val="00E100D3"/>
    <w:rsid w:val="00E109BB"/>
    <w:rsid w:val="00E10B31"/>
    <w:rsid w:val="00E10BD5"/>
    <w:rsid w:val="00E126A4"/>
    <w:rsid w:val="00E134D8"/>
    <w:rsid w:val="00E1353D"/>
    <w:rsid w:val="00E13613"/>
    <w:rsid w:val="00E137B1"/>
    <w:rsid w:val="00E1475A"/>
    <w:rsid w:val="00E151DC"/>
    <w:rsid w:val="00E153DA"/>
    <w:rsid w:val="00E204C9"/>
    <w:rsid w:val="00E20826"/>
    <w:rsid w:val="00E20F4E"/>
    <w:rsid w:val="00E217B0"/>
    <w:rsid w:val="00E2187F"/>
    <w:rsid w:val="00E21D13"/>
    <w:rsid w:val="00E21D70"/>
    <w:rsid w:val="00E21F80"/>
    <w:rsid w:val="00E220B8"/>
    <w:rsid w:val="00E22863"/>
    <w:rsid w:val="00E22CA6"/>
    <w:rsid w:val="00E22F72"/>
    <w:rsid w:val="00E24044"/>
    <w:rsid w:val="00E2427F"/>
    <w:rsid w:val="00E24E2C"/>
    <w:rsid w:val="00E250FF"/>
    <w:rsid w:val="00E25220"/>
    <w:rsid w:val="00E25BB4"/>
    <w:rsid w:val="00E25D04"/>
    <w:rsid w:val="00E25D11"/>
    <w:rsid w:val="00E2621D"/>
    <w:rsid w:val="00E30202"/>
    <w:rsid w:val="00E3036A"/>
    <w:rsid w:val="00E30549"/>
    <w:rsid w:val="00E31325"/>
    <w:rsid w:val="00E31897"/>
    <w:rsid w:val="00E33388"/>
    <w:rsid w:val="00E333A7"/>
    <w:rsid w:val="00E3373B"/>
    <w:rsid w:val="00E33B76"/>
    <w:rsid w:val="00E341BA"/>
    <w:rsid w:val="00E345A0"/>
    <w:rsid w:val="00E35652"/>
    <w:rsid w:val="00E356AE"/>
    <w:rsid w:val="00E356CB"/>
    <w:rsid w:val="00E35736"/>
    <w:rsid w:val="00E360CD"/>
    <w:rsid w:val="00E36E2A"/>
    <w:rsid w:val="00E37281"/>
    <w:rsid w:val="00E37BE6"/>
    <w:rsid w:val="00E37E64"/>
    <w:rsid w:val="00E4069F"/>
    <w:rsid w:val="00E41325"/>
    <w:rsid w:val="00E419B5"/>
    <w:rsid w:val="00E4220A"/>
    <w:rsid w:val="00E42219"/>
    <w:rsid w:val="00E423B5"/>
    <w:rsid w:val="00E4242E"/>
    <w:rsid w:val="00E426EF"/>
    <w:rsid w:val="00E431B0"/>
    <w:rsid w:val="00E4364D"/>
    <w:rsid w:val="00E43853"/>
    <w:rsid w:val="00E43FBF"/>
    <w:rsid w:val="00E443AF"/>
    <w:rsid w:val="00E45155"/>
    <w:rsid w:val="00E45F17"/>
    <w:rsid w:val="00E460A9"/>
    <w:rsid w:val="00E465F7"/>
    <w:rsid w:val="00E468A7"/>
    <w:rsid w:val="00E46A63"/>
    <w:rsid w:val="00E473B6"/>
    <w:rsid w:val="00E47DAC"/>
    <w:rsid w:val="00E50308"/>
    <w:rsid w:val="00E50A5B"/>
    <w:rsid w:val="00E50DF2"/>
    <w:rsid w:val="00E51BD5"/>
    <w:rsid w:val="00E51E26"/>
    <w:rsid w:val="00E52B8B"/>
    <w:rsid w:val="00E532C9"/>
    <w:rsid w:val="00E53697"/>
    <w:rsid w:val="00E53B91"/>
    <w:rsid w:val="00E53FD9"/>
    <w:rsid w:val="00E549FF"/>
    <w:rsid w:val="00E54BF6"/>
    <w:rsid w:val="00E550A5"/>
    <w:rsid w:val="00E55625"/>
    <w:rsid w:val="00E55CB0"/>
    <w:rsid w:val="00E55F9F"/>
    <w:rsid w:val="00E56BAF"/>
    <w:rsid w:val="00E56FFB"/>
    <w:rsid w:val="00E577E3"/>
    <w:rsid w:val="00E57A4C"/>
    <w:rsid w:val="00E60076"/>
    <w:rsid w:val="00E60942"/>
    <w:rsid w:val="00E615A1"/>
    <w:rsid w:val="00E61641"/>
    <w:rsid w:val="00E6165F"/>
    <w:rsid w:val="00E62239"/>
    <w:rsid w:val="00E62AAD"/>
    <w:rsid w:val="00E62C11"/>
    <w:rsid w:val="00E62CF8"/>
    <w:rsid w:val="00E634AD"/>
    <w:rsid w:val="00E63C12"/>
    <w:rsid w:val="00E63CFA"/>
    <w:rsid w:val="00E6414F"/>
    <w:rsid w:val="00E647A2"/>
    <w:rsid w:val="00E6482E"/>
    <w:rsid w:val="00E656C4"/>
    <w:rsid w:val="00E66D00"/>
    <w:rsid w:val="00E70A98"/>
    <w:rsid w:val="00E70E83"/>
    <w:rsid w:val="00E711B1"/>
    <w:rsid w:val="00E711BC"/>
    <w:rsid w:val="00E72274"/>
    <w:rsid w:val="00E72939"/>
    <w:rsid w:val="00E72F5B"/>
    <w:rsid w:val="00E73752"/>
    <w:rsid w:val="00E73A28"/>
    <w:rsid w:val="00E73AB8"/>
    <w:rsid w:val="00E73BB3"/>
    <w:rsid w:val="00E740C9"/>
    <w:rsid w:val="00E74942"/>
    <w:rsid w:val="00E74CEB"/>
    <w:rsid w:val="00E75D82"/>
    <w:rsid w:val="00E766A9"/>
    <w:rsid w:val="00E76994"/>
    <w:rsid w:val="00E77CCB"/>
    <w:rsid w:val="00E80769"/>
    <w:rsid w:val="00E80F43"/>
    <w:rsid w:val="00E81747"/>
    <w:rsid w:val="00E81940"/>
    <w:rsid w:val="00E81CE0"/>
    <w:rsid w:val="00E8200A"/>
    <w:rsid w:val="00E820F1"/>
    <w:rsid w:val="00E827A5"/>
    <w:rsid w:val="00E827F6"/>
    <w:rsid w:val="00E82BCB"/>
    <w:rsid w:val="00E834CC"/>
    <w:rsid w:val="00E83ED1"/>
    <w:rsid w:val="00E8406C"/>
    <w:rsid w:val="00E8462A"/>
    <w:rsid w:val="00E850BF"/>
    <w:rsid w:val="00E85C44"/>
    <w:rsid w:val="00E85F51"/>
    <w:rsid w:val="00E861EB"/>
    <w:rsid w:val="00E8621B"/>
    <w:rsid w:val="00E86582"/>
    <w:rsid w:val="00E86AC1"/>
    <w:rsid w:val="00E86D5C"/>
    <w:rsid w:val="00E86FD5"/>
    <w:rsid w:val="00E870DC"/>
    <w:rsid w:val="00E87ACD"/>
    <w:rsid w:val="00E87FB6"/>
    <w:rsid w:val="00E90695"/>
    <w:rsid w:val="00E910B7"/>
    <w:rsid w:val="00E91410"/>
    <w:rsid w:val="00E92394"/>
    <w:rsid w:val="00E92A52"/>
    <w:rsid w:val="00E92D42"/>
    <w:rsid w:val="00E930D9"/>
    <w:rsid w:val="00E933E1"/>
    <w:rsid w:val="00E93CAF"/>
    <w:rsid w:val="00E93DE9"/>
    <w:rsid w:val="00E93E68"/>
    <w:rsid w:val="00E94017"/>
    <w:rsid w:val="00E9426A"/>
    <w:rsid w:val="00E9583D"/>
    <w:rsid w:val="00E95925"/>
    <w:rsid w:val="00E97818"/>
    <w:rsid w:val="00E97FB5"/>
    <w:rsid w:val="00EA0198"/>
    <w:rsid w:val="00EA0DD1"/>
    <w:rsid w:val="00EA1C37"/>
    <w:rsid w:val="00EA211D"/>
    <w:rsid w:val="00EA232A"/>
    <w:rsid w:val="00EA252F"/>
    <w:rsid w:val="00EA2636"/>
    <w:rsid w:val="00EA2732"/>
    <w:rsid w:val="00EA2CDB"/>
    <w:rsid w:val="00EA2E97"/>
    <w:rsid w:val="00EA3691"/>
    <w:rsid w:val="00EA38E3"/>
    <w:rsid w:val="00EA3B0A"/>
    <w:rsid w:val="00EA3BFF"/>
    <w:rsid w:val="00EA3D78"/>
    <w:rsid w:val="00EA3F13"/>
    <w:rsid w:val="00EA42B1"/>
    <w:rsid w:val="00EA431F"/>
    <w:rsid w:val="00EA494E"/>
    <w:rsid w:val="00EA4B93"/>
    <w:rsid w:val="00EA4DFF"/>
    <w:rsid w:val="00EA50B6"/>
    <w:rsid w:val="00EA75FF"/>
    <w:rsid w:val="00EA79B4"/>
    <w:rsid w:val="00EB04F5"/>
    <w:rsid w:val="00EB076A"/>
    <w:rsid w:val="00EB08FE"/>
    <w:rsid w:val="00EB0F59"/>
    <w:rsid w:val="00EB1066"/>
    <w:rsid w:val="00EB1380"/>
    <w:rsid w:val="00EB1BC2"/>
    <w:rsid w:val="00EB1E7D"/>
    <w:rsid w:val="00EB22E4"/>
    <w:rsid w:val="00EB26FC"/>
    <w:rsid w:val="00EB2C05"/>
    <w:rsid w:val="00EB2C6C"/>
    <w:rsid w:val="00EB3330"/>
    <w:rsid w:val="00EB3862"/>
    <w:rsid w:val="00EB466C"/>
    <w:rsid w:val="00EB47FB"/>
    <w:rsid w:val="00EB4A9B"/>
    <w:rsid w:val="00EB4EB1"/>
    <w:rsid w:val="00EB5AB1"/>
    <w:rsid w:val="00EB5D4E"/>
    <w:rsid w:val="00EB5F05"/>
    <w:rsid w:val="00EB5FC5"/>
    <w:rsid w:val="00EB608C"/>
    <w:rsid w:val="00EB64B2"/>
    <w:rsid w:val="00EB66B1"/>
    <w:rsid w:val="00EB6BA1"/>
    <w:rsid w:val="00EB6D15"/>
    <w:rsid w:val="00EB6EE5"/>
    <w:rsid w:val="00EB6F40"/>
    <w:rsid w:val="00EC00EB"/>
    <w:rsid w:val="00EC05AD"/>
    <w:rsid w:val="00EC077E"/>
    <w:rsid w:val="00EC089D"/>
    <w:rsid w:val="00EC0A26"/>
    <w:rsid w:val="00EC0DC5"/>
    <w:rsid w:val="00EC1CD5"/>
    <w:rsid w:val="00EC1E28"/>
    <w:rsid w:val="00EC256B"/>
    <w:rsid w:val="00EC26D4"/>
    <w:rsid w:val="00EC28A0"/>
    <w:rsid w:val="00EC2B9E"/>
    <w:rsid w:val="00EC3DF6"/>
    <w:rsid w:val="00EC4172"/>
    <w:rsid w:val="00EC4472"/>
    <w:rsid w:val="00EC48B8"/>
    <w:rsid w:val="00EC527E"/>
    <w:rsid w:val="00EC5514"/>
    <w:rsid w:val="00EC621B"/>
    <w:rsid w:val="00EC673C"/>
    <w:rsid w:val="00EC6BA3"/>
    <w:rsid w:val="00EC6D04"/>
    <w:rsid w:val="00ED15FA"/>
    <w:rsid w:val="00ED1814"/>
    <w:rsid w:val="00ED181B"/>
    <w:rsid w:val="00ED1B57"/>
    <w:rsid w:val="00ED1E34"/>
    <w:rsid w:val="00ED2A5C"/>
    <w:rsid w:val="00ED2FF5"/>
    <w:rsid w:val="00ED3073"/>
    <w:rsid w:val="00ED3B52"/>
    <w:rsid w:val="00ED3C17"/>
    <w:rsid w:val="00ED3C93"/>
    <w:rsid w:val="00ED40F4"/>
    <w:rsid w:val="00ED4E8C"/>
    <w:rsid w:val="00ED4E92"/>
    <w:rsid w:val="00ED5AE8"/>
    <w:rsid w:val="00ED5EBB"/>
    <w:rsid w:val="00ED675A"/>
    <w:rsid w:val="00ED6B9A"/>
    <w:rsid w:val="00ED6D72"/>
    <w:rsid w:val="00ED6DFE"/>
    <w:rsid w:val="00ED7153"/>
    <w:rsid w:val="00ED7163"/>
    <w:rsid w:val="00ED7852"/>
    <w:rsid w:val="00ED7DC5"/>
    <w:rsid w:val="00EE1897"/>
    <w:rsid w:val="00EE19D8"/>
    <w:rsid w:val="00EE1AF5"/>
    <w:rsid w:val="00EE1B7C"/>
    <w:rsid w:val="00EE2F14"/>
    <w:rsid w:val="00EE3290"/>
    <w:rsid w:val="00EE3BAE"/>
    <w:rsid w:val="00EE5684"/>
    <w:rsid w:val="00EE6C2B"/>
    <w:rsid w:val="00EE6D31"/>
    <w:rsid w:val="00EE703F"/>
    <w:rsid w:val="00EE7216"/>
    <w:rsid w:val="00EE742C"/>
    <w:rsid w:val="00EE7C5A"/>
    <w:rsid w:val="00EF00A8"/>
    <w:rsid w:val="00EF00FF"/>
    <w:rsid w:val="00EF026C"/>
    <w:rsid w:val="00EF06D7"/>
    <w:rsid w:val="00EF0BE2"/>
    <w:rsid w:val="00EF1365"/>
    <w:rsid w:val="00EF321B"/>
    <w:rsid w:val="00EF3840"/>
    <w:rsid w:val="00EF3A5A"/>
    <w:rsid w:val="00EF3BB2"/>
    <w:rsid w:val="00EF3D85"/>
    <w:rsid w:val="00EF477F"/>
    <w:rsid w:val="00EF481F"/>
    <w:rsid w:val="00EF498E"/>
    <w:rsid w:val="00EF4D4A"/>
    <w:rsid w:val="00EF534B"/>
    <w:rsid w:val="00EF5367"/>
    <w:rsid w:val="00EF55AB"/>
    <w:rsid w:val="00EF5A69"/>
    <w:rsid w:val="00EF5DCD"/>
    <w:rsid w:val="00EF5E68"/>
    <w:rsid w:val="00EF6354"/>
    <w:rsid w:val="00EF6CE2"/>
    <w:rsid w:val="00EF6DB1"/>
    <w:rsid w:val="00EF7054"/>
    <w:rsid w:val="00EF7132"/>
    <w:rsid w:val="00EF7476"/>
    <w:rsid w:val="00EF7919"/>
    <w:rsid w:val="00EF7D2C"/>
    <w:rsid w:val="00F00248"/>
    <w:rsid w:val="00F005EB"/>
    <w:rsid w:val="00F006C8"/>
    <w:rsid w:val="00F00BDF"/>
    <w:rsid w:val="00F01CBA"/>
    <w:rsid w:val="00F0285B"/>
    <w:rsid w:val="00F03175"/>
    <w:rsid w:val="00F03B9B"/>
    <w:rsid w:val="00F04086"/>
    <w:rsid w:val="00F0423E"/>
    <w:rsid w:val="00F04513"/>
    <w:rsid w:val="00F04788"/>
    <w:rsid w:val="00F051D7"/>
    <w:rsid w:val="00F0566B"/>
    <w:rsid w:val="00F05ACD"/>
    <w:rsid w:val="00F06292"/>
    <w:rsid w:val="00F06DB4"/>
    <w:rsid w:val="00F07EEF"/>
    <w:rsid w:val="00F10028"/>
    <w:rsid w:val="00F1005A"/>
    <w:rsid w:val="00F100A8"/>
    <w:rsid w:val="00F11612"/>
    <w:rsid w:val="00F118E4"/>
    <w:rsid w:val="00F11969"/>
    <w:rsid w:val="00F11F0C"/>
    <w:rsid w:val="00F12F5B"/>
    <w:rsid w:val="00F13A2B"/>
    <w:rsid w:val="00F13D03"/>
    <w:rsid w:val="00F14AA7"/>
    <w:rsid w:val="00F1570E"/>
    <w:rsid w:val="00F1588B"/>
    <w:rsid w:val="00F16181"/>
    <w:rsid w:val="00F163A3"/>
    <w:rsid w:val="00F16498"/>
    <w:rsid w:val="00F1730B"/>
    <w:rsid w:val="00F208D3"/>
    <w:rsid w:val="00F213EF"/>
    <w:rsid w:val="00F2150B"/>
    <w:rsid w:val="00F21B47"/>
    <w:rsid w:val="00F21F81"/>
    <w:rsid w:val="00F2208E"/>
    <w:rsid w:val="00F225B5"/>
    <w:rsid w:val="00F22AA7"/>
    <w:rsid w:val="00F22EC2"/>
    <w:rsid w:val="00F237F6"/>
    <w:rsid w:val="00F23C1E"/>
    <w:rsid w:val="00F24457"/>
    <w:rsid w:val="00F24A79"/>
    <w:rsid w:val="00F261F8"/>
    <w:rsid w:val="00F26B0D"/>
    <w:rsid w:val="00F27362"/>
    <w:rsid w:val="00F27A36"/>
    <w:rsid w:val="00F27CB2"/>
    <w:rsid w:val="00F27DC8"/>
    <w:rsid w:val="00F30275"/>
    <w:rsid w:val="00F30543"/>
    <w:rsid w:val="00F30587"/>
    <w:rsid w:val="00F30715"/>
    <w:rsid w:val="00F30A1D"/>
    <w:rsid w:val="00F31B7B"/>
    <w:rsid w:val="00F31ED7"/>
    <w:rsid w:val="00F32150"/>
    <w:rsid w:val="00F322C6"/>
    <w:rsid w:val="00F334A9"/>
    <w:rsid w:val="00F33655"/>
    <w:rsid w:val="00F33E5E"/>
    <w:rsid w:val="00F36492"/>
    <w:rsid w:val="00F36FC0"/>
    <w:rsid w:val="00F3755B"/>
    <w:rsid w:val="00F375EF"/>
    <w:rsid w:val="00F4104E"/>
    <w:rsid w:val="00F41431"/>
    <w:rsid w:val="00F41AE3"/>
    <w:rsid w:val="00F421A1"/>
    <w:rsid w:val="00F427B7"/>
    <w:rsid w:val="00F4318D"/>
    <w:rsid w:val="00F435D9"/>
    <w:rsid w:val="00F43FBC"/>
    <w:rsid w:val="00F44001"/>
    <w:rsid w:val="00F4401A"/>
    <w:rsid w:val="00F44653"/>
    <w:rsid w:val="00F446EC"/>
    <w:rsid w:val="00F44920"/>
    <w:rsid w:val="00F4611F"/>
    <w:rsid w:val="00F4620B"/>
    <w:rsid w:val="00F46868"/>
    <w:rsid w:val="00F4693A"/>
    <w:rsid w:val="00F46988"/>
    <w:rsid w:val="00F47309"/>
    <w:rsid w:val="00F47405"/>
    <w:rsid w:val="00F47533"/>
    <w:rsid w:val="00F47B2C"/>
    <w:rsid w:val="00F50B21"/>
    <w:rsid w:val="00F50E03"/>
    <w:rsid w:val="00F512FC"/>
    <w:rsid w:val="00F5147F"/>
    <w:rsid w:val="00F51BBB"/>
    <w:rsid w:val="00F51C4A"/>
    <w:rsid w:val="00F51FEA"/>
    <w:rsid w:val="00F5244D"/>
    <w:rsid w:val="00F528BB"/>
    <w:rsid w:val="00F52918"/>
    <w:rsid w:val="00F53152"/>
    <w:rsid w:val="00F532EF"/>
    <w:rsid w:val="00F54BDA"/>
    <w:rsid w:val="00F54EE5"/>
    <w:rsid w:val="00F551D3"/>
    <w:rsid w:val="00F554B6"/>
    <w:rsid w:val="00F5610D"/>
    <w:rsid w:val="00F56245"/>
    <w:rsid w:val="00F563B0"/>
    <w:rsid w:val="00F56813"/>
    <w:rsid w:val="00F56E20"/>
    <w:rsid w:val="00F56E6A"/>
    <w:rsid w:val="00F5700F"/>
    <w:rsid w:val="00F5726A"/>
    <w:rsid w:val="00F572D3"/>
    <w:rsid w:val="00F57B0B"/>
    <w:rsid w:val="00F6014D"/>
    <w:rsid w:val="00F60231"/>
    <w:rsid w:val="00F603DE"/>
    <w:rsid w:val="00F60864"/>
    <w:rsid w:val="00F60934"/>
    <w:rsid w:val="00F61403"/>
    <w:rsid w:val="00F62575"/>
    <w:rsid w:val="00F627F9"/>
    <w:rsid w:val="00F63066"/>
    <w:rsid w:val="00F631DD"/>
    <w:rsid w:val="00F6351D"/>
    <w:rsid w:val="00F638E2"/>
    <w:rsid w:val="00F63B77"/>
    <w:rsid w:val="00F64129"/>
    <w:rsid w:val="00F64320"/>
    <w:rsid w:val="00F6439A"/>
    <w:rsid w:val="00F64F00"/>
    <w:rsid w:val="00F65081"/>
    <w:rsid w:val="00F65A69"/>
    <w:rsid w:val="00F65AE3"/>
    <w:rsid w:val="00F65C06"/>
    <w:rsid w:val="00F65D7C"/>
    <w:rsid w:val="00F663EC"/>
    <w:rsid w:val="00F66B4B"/>
    <w:rsid w:val="00F66FC6"/>
    <w:rsid w:val="00F67073"/>
    <w:rsid w:val="00F671EC"/>
    <w:rsid w:val="00F672A9"/>
    <w:rsid w:val="00F675A0"/>
    <w:rsid w:val="00F67D64"/>
    <w:rsid w:val="00F7083B"/>
    <w:rsid w:val="00F70B9C"/>
    <w:rsid w:val="00F71652"/>
    <w:rsid w:val="00F71895"/>
    <w:rsid w:val="00F719A2"/>
    <w:rsid w:val="00F73024"/>
    <w:rsid w:val="00F74B89"/>
    <w:rsid w:val="00F75332"/>
    <w:rsid w:val="00F755D7"/>
    <w:rsid w:val="00F76152"/>
    <w:rsid w:val="00F76454"/>
    <w:rsid w:val="00F775A7"/>
    <w:rsid w:val="00F776D5"/>
    <w:rsid w:val="00F80197"/>
    <w:rsid w:val="00F80304"/>
    <w:rsid w:val="00F80473"/>
    <w:rsid w:val="00F80565"/>
    <w:rsid w:val="00F806E2"/>
    <w:rsid w:val="00F80CD7"/>
    <w:rsid w:val="00F80CDC"/>
    <w:rsid w:val="00F80DAC"/>
    <w:rsid w:val="00F8108B"/>
    <w:rsid w:val="00F81233"/>
    <w:rsid w:val="00F816C5"/>
    <w:rsid w:val="00F81C63"/>
    <w:rsid w:val="00F81D37"/>
    <w:rsid w:val="00F82010"/>
    <w:rsid w:val="00F829B3"/>
    <w:rsid w:val="00F8317C"/>
    <w:rsid w:val="00F83821"/>
    <w:rsid w:val="00F840A9"/>
    <w:rsid w:val="00F8424D"/>
    <w:rsid w:val="00F8431C"/>
    <w:rsid w:val="00F84637"/>
    <w:rsid w:val="00F84E0C"/>
    <w:rsid w:val="00F84F34"/>
    <w:rsid w:val="00F84F73"/>
    <w:rsid w:val="00F850EE"/>
    <w:rsid w:val="00F85F41"/>
    <w:rsid w:val="00F85F48"/>
    <w:rsid w:val="00F86062"/>
    <w:rsid w:val="00F863FF"/>
    <w:rsid w:val="00F8646A"/>
    <w:rsid w:val="00F87789"/>
    <w:rsid w:val="00F877A9"/>
    <w:rsid w:val="00F908CD"/>
    <w:rsid w:val="00F90BCA"/>
    <w:rsid w:val="00F90C80"/>
    <w:rsid w:val="00F90FFB"/>
    <w:rsid w:val="00F91626"/>
    <w:rsid w:val="00F916EC"/>
    <w:rsid w:val="00F917E7"/>
    <w:rsid w:val="00F91923"/>
    <w:rsid w:val="00F920F9"/>
    <w:rsid w:val="00F9340C"/>
    <w:rsid w:val="00F94232"/>
    <w:rsid w:val="00F94314"/>
    <w:rsid w:val="00F945E8"/>
    <w:rsid w:val="00F94AFA"/>
    <w:rsid w:val="00F952AC"/>
    <w:rsid w:val="00F95F51"/>
    <w:rsid w:val="00F964EA"/>
    <w:rsid w:val="00F96A48"/>
    <w:rsid w:val="00F97061"/>
    <w:rsid w:val="00F973ED"/>
    <w:rsid w:val="00F97D7B"/>
    <w:rsid w:val="00FA06D0"/>
    <w:rsid w:val="00FA118A"/>
    <w:rsid w:val="00FA1F3F"/>
    <w:rsid w:val="00FA2428"/>
    <w:rsid w:val="00FA2933"/>
    <w:rsid w:val="00FA2C5A"/>
    <w:rsid w:val="00FA2D24"/>
    <w:rsid w:val="00FA3269"/>
    <w:rsid w:val="00FA3961"/>
    <w:rsid w:val="00FA3A5D"/>
    <w:rsid w:val="00FA3BF3"/>
    <w:rsid w:val="00FA4005"/>
    <w:rsid w:val="00FA4AC4"/>
    <w:rsid w:val="00FA5441"/>
    <w:rsid w:val="00FA564D"/>
    <w:rsid w:val="00FA5A02"/>
    <w:rsid w:val="00FA5F00"/>
    <w:rsid w:val="00FA6970"/>
    <w:rsid w:val="00FA6D34"/>
    <w:rsid w:val="00FA716D"/>
    <w:rsid w:val="00FA7BE8"/>
    <w:rsid w:val="00FB02B5"/>
    <w:rsid w:val="00FB02F4"/>
    <w:rsid w:val="00FB06CE"/>
    <w:rsid w:val="00FB0E75"/>
    <w:rsid w:val="00FB11F9"/>
    <w:rsid w:val="00FB14C4"/>
    <w:rsid w:val="00FB14CB"/>
    <w:rsid w:val="00FB1730"/>
    <w:rsid w:val="00FB1E3D"/>
    <w:rsid w:val="00FB2823"/>
    <w:rsid w:val="00FB2C88"/>
    <w:rsid w:val="00FB2DFE"/>
    <w:rsid w:val="00FB3101"/>
    <w:rsid w:val="00FB448B"/>
    <w:rsid w:val="00FB72EC"/>
    <w:rsid w:val="00FB75F6"/>
    <w:rsid w:val="00FC0180"/>
    <w:rsid w:val="00FC04AB"/>
    <w:rsid w:val="00FC06D6"/>
    <w:rsid w:val="00FC08B3"/>
    <w:rsid w:val="00FC0B74"/>
    <w:rsid w:val="00FC0DF6"/>
    <w:rsid w:val="00FC0F80"/>
    <w:rsid w:val="00FC1D75"/>
    <w:rsid w:val="00FC1F17"/>
    <w:rsid w:val="00FC2E60"/>
    <w:rsid w:val="00FC3270"/>
    <w:rsid w:val="00FC3858"/>
    <w:rsid w:val="00FC3D3E"/>
    <w:rsid w:val="00FC3F57"/>
    <w:rsid w:val="00FC4A1A"/>
    <w:rsid w:val="00FC5C3B"/>
    <w:rsid w:val="00FC6D09"/>
    <w:rsid w:val="00FD0382"/>
    <w:rsid w:val="00FD03F0"/>
    <w:rsid w:val="00FD057F"/>
    <w:rsid w:val="00FD0DE4"/>
    <w:rsid w:val="00FD138C"/>
    <w:rsid w:val="00FD13ED"/>
    <w:rsid w:val="00FD1404"/>
    <w:rsid w:val="00FD1BE3"/>
    <w:rsid w:val="00FD1D5E"/>
    <w:rsid w:val="00FD209F"/>
    <w:rsid w:val="00FD2567"/>
    <w:rsid w:val="00FD2AF4"/>
    <w:rsid w:val="00FD3B96"/>
    <w:rsid w:val="00FD3C63"/>
    <w:rsid w:val="00FD4D17"/>
    <w:rsid w:val="00FD50E9"/>
    <w:rsid w:val="00FD6197"/>
    <w:rsid w:val="00FD73FF"/>
    <w:rsid w:val="00FD7648"/>
    <w:rsid w:val="00FD7737"/>
    <w:rsid w:val="00FD7BDA"/>
    <w:rsid w:val="00FD7D22"/>
    <w:rsid w:val="00FD7FC6"/>
    <w:rsid w:val="00FE07DE"/>
    <w:rsid w:val="00FE1E14"/>
    <w:rsid w:val="00FE2E6E"/>
    <w:rsid w:val="00FE436D"/>
    <w:rsid w:val="00FE442E"/>
    <w:rsid w:val="00FE511D"/>
    <w:rsid w:val="00FE5F21"/>
    <w:rsid w:val="00FE6539"/>
    <w:rsid w:val="00FE6FE8"/>
    <w:rsid w:val="00FE7496"/>
    <w:rsid w:val="00FE7C88"/>
    <w:rsid w:val="00FF038B"/>
    <w:rsid w:val="00FF07B2"/>
    <w:rsid w:val="00FF0989"/>
    <w:rsid w:val="00FF1066"/>
    <w:rsid w:val="00FF1351"/>
    <w:rsid w:val="00FF136B"/>
    <w:rsid w:val="00FF1624"/>
    <w:rsid w:val="00FF1882"/>
    <w:rsid w:val="00FF1CC9"/>
    <w:rsid w:val="00FF23C8"/>
    <w:rsid w:val="00FF2715"/>
    <w:rsid w:val="00FF27AF"/>
    <w:rsid w:val="00FF348E"/>
    <w:rsid w:val="00FF34BC"/>
    <w:rsid w:val="00FF39F9"/>
    <w:rsid w:val="00FF4849"/>
    <w:rsid w:val="00FF5072"/>
    <w:rsid w:val="00FF517C"/>
    <w:rsid w:val="00FF51B6"/>
    <w:rsid w:val="00FF65F5"/>
    <w:rsid w:val="00FF6905"/>
    <w:rsid w:val="00FF6BC1"/>
    <w:rsid w:val="00FF6FCA"/>
    <w:rsid w:val="00FF780F"/>
    <w:rsid w:val="00FF7BB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065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31CE"/>
    <w:pPr>
      <w:ind w:firstLineChars="200" w:firstLine="420"/>
    </w:pPr>
  </w:style>
  <w:style w:type="paragraph" w:styleId="a4">
    <w:name w:val="header"/>
    <w:basedOn w:val="a"/>
    <w:link w:val="Char"/>
    <w:uiPriority w:val="99"/>
    <w:semiHidden/>
    <w:unhideWhenUsed/>
    <w:rsid w:val="0006734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067340"/>
    <w:rPr>
      <w:sz w:val="18"/>
      <w:szCs w:val="18"/>
    </w:rPr>
  </w:style>
  <w:style w:type="paragraph" w:styleId="a5">
    <w:name w:val="footer"/>
    <w:basedOn w:val="a"/>
    <w:link w:val="Char0"/>
    <w:uiPriority w:val="99"/>
    <w:semiHidden/>
    <w:unhideWhenUsed/>
    <w:rsid w:val="00067340"/>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06734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4</Pages>
  <Words>170</Words>
  <Characters>975</Characters>
  <Application>Microsoft Office Word</Application>
  <DocSecurity>0</DocSecurity>
  <Lines>8</Lines>
  <Paragraphs>2</Paragraphs>
  <ScaleCrop>false</ScaleCrop>
  <Company>Microsoft</Company>
  <LinksUpToDate>false</LinksUpToDate>
  <CharactersWithSpaces>1143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刘晓宁</dc:creator>
  <cp:lastModifiedBy>刘晓宁</cp:lastModifiedBy>
  <cp:revision>15</cp:revision>
  <dcterms:created xsi:type="dcterms:W3CDTF">2023-06-02T07:45:00Z</dcterms:created>
  <dcterms:modified xsi:type="dcterms:W3CDTF">2023-06-05T06:57:00Z</dcterms:modified>
</cp:coreProperties>
</file>