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392" w:rsidRDefault="004E5392" w:rsidP="004E5392">
      <w:pPr>
        <w:spacing w:line="54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4E5392" w:rsidRDefault="004E5392" w:rsidP="004E5392">
      <w:pPr>
        <w:pStyle w:val="1"/>
        <w:spacing w:line="540" w:lineRule="exact"/>
        <w:ind w:left="845" w:right="1032"/>
        <w:rPr>
          <w:rFonts w:ascii="Times New Roman" w:hAnsi="Times New Roman" w:cs="Times New Roman"/>
          <w:sz w:val="28"/>
          <w:szCs w:val="28"/>
        </w:rPr>
      </w:pPr>
    </w:p>
    <w:p w:rsidR="004E5392" w:rsidRDefault="004E5392" w:rsidP="004E5392">
      <w:pPr>
        <w:spacing w:line="54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第二届</w:t>
      </w:r>
      <w:r>
        <w:rPr>
          <w:rFonts w:ascii="Times New Roman" w:eastAsia="方正小标宋_GBK" w:hAnsi="Times New Roman"/>
          <w:sz w:val="44"/>
          <w:szCs w:val="44"/>
        </w:rPr>
        <w:t>“</w:t>
      </w:r>
      <w:r>
        <w:rPr>
          <w:rFonts w:ascii="Times New Roman" w:eastAsia="方正小标宋_GBK" w:hAnsi="Times New Roman"/>
          <w:sz w:val="44"/>
          <w:szCs w:val="44"/>
        </w:rPr>
        <w:t>服务月</w:t>
      </w:r>
      <w:r>
        <w:rPr>
          <w:rFonts w:ascii="Times New Roman" w:eastAsia="方正小标宋_GBK" w:hAnsi="Times New Roman"/>
          <w:sz w:val="44"/>
          <w:szCs w:val="44"/>
        </w:rPr>
        <w:t>”</w:t>
      </w:r>
      <w:r>
        <w:rPr>
          <w:rFonts w:ascii="Times New Roman" w:eastAsia="方正小标宋_GBK" w:hAnsi="Times New Roman"/>
          <w:sz w:val="44"/>
          <w:szCs w:val="44"/>
        </w:rPr>
        <w:t>活动开展情况统计表</w:t>
      </w:r>
    </w:p>
    <w:p w:rsidR="004E5392" w:rsidRDefault="004E5392" w:rsidP="004E5392">
      <w:pPr>
        <w:spacing w:line="540" w:lineRule="exact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填报单位（盖章）：</w:t>
      </w:r>
      <w:r>
        <w:rPr>
          <w:rFonts w:ascii="Times New Roman" w:eastAsia="仿宋" w:hAnsi="Times New Roman"/>
          <w:sz w:val="28"/>
          <w:szCs w:val="28"/>
        </w:rPr>
        <w:t xml:space="preserve">                                </w:t>
      </w:r>
      <w:r>
        <w:rPr>
          <w:rFonts w:ascii="Times New Roman" w:eastAsia="仿宋" w:hAnsi="Times New Roman"/>
          <w:sz w:val="28"/>
          <w:szCs w:val="28"/>
        </w:rPr>
        <w:t>年</w:t>
      </w:r>
      <w:r>
        <w:rPr>
          <w:rFonts w:ascii="Times New Roman" w:eastAsia="仿宋" w:hAnsi="Times New Roman"/>
          <w:sz w:val="28"/>
          <w:szCs w:val="28"/>
        </w:rPr>
        <w:t xml:space="preserve">   </w:t>
      </w:r>
      <w:r>
        <w:rPr>
          <w:rFonts w:ascii="Times New Roman" w:eastAsia="仿宋" w:hAnsi="Times New Roman"/>
          <w:sz w:val="28"/>
          <w:szCs w:val="28"/>
        </w:rPr>
        <w:t>月</w:t>
      </w:r>
      <w:r>
        <w:rPr>
          <w:rFonts w:ascii="Times New Roman" w:eastAsia="仿宋" w:hAnsi="Times New Roman"/>
          <w:sz w:val="28"/>
          <w:szCs w:val="28"/>
        </w:rPr>
        <w:t xml:space="preserve">   </w:t>
      </w:r>
      <w:r>
        <w:rPr>
          <w:rFonts w:ascii="Times New Roman" w:eastAsia="仿宋" w:hAnsi="Times New Roman"/>
          <w:sz w:val="28"/>
          <w:szCs w:val="28"/>
        </w:rPr>
        <w:t>日</w:t>
      </w:r>
    </w:p>
    <w:tbl>
      <w:tblPr>
        <w:tblStyle w:val="a3"/>
        <w:tblW w:w="0" w:type="auto"/>
        <w:tblInd w:w="0" w:type="dxa"/>
        <w:tblLayout w:type="fixed"/>
        <w:tblLook w:val="0000"/>
      </w:tblPr>
      <w:tblGrid>
        <w:gridCol w:w="821"/>
        <w:gridCol w:w="6100"/>
        <w:gridCol w:w="1601"/>
      </w:tblGrid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序号</w:t>
            </w:r>
          </w:p>
        </w:tc>
        <w:tc>
          <w:tcPr>
            <w:tcW w:w="6100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具体内容</w:t>
            </w:r>
          </w:p>
        </w:tc>
        <w:tc>
          <w:tcPr>
            <w:tcW w:w="160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数据</w:t>
            </w:r>
          </w:p>
        </w:tc>
      </w:tr>
      <w:tr w:rsidR="004E5392" w:rsidTr="0029713C">
        <w:tc>
          <w:tcPr>
            <w:tcW w:w="821" w:type="dxa"/>
            <w:vMerge w:val="restart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开展线上线下专题宣传活动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）场次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参与企业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）家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参与人数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）人次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发放各类宣传材料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）份</w:t>
            </w:r>
          </w:p>
        </w:tc>
      </w:tr>
      <w:tr w:rsidR="004E5392" w:rsidTr="0029713C">
        <w:tc>
          <w:tcPr>
            <w:tcW w:w="821" w:type="dxa"/>
            <w:vMerge w:val="restart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2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召开企业商业秘密保护座谈会、行政指导会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）场次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参与企业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）家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3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调研走访企业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）家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4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发放调查问卷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）份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5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收集企业商业秘密保护的意见建议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）条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6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协调解决企业商业秘密保护诉求和困难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</w:t>
            </w:r>
            <w:proofErr w:type="gramStart"/>
            <w:r>
              <w:rPr>
                <w:rFonts w:ascii="Times New Roman" w:eastAsia="仿宋" w:hAnsi="Times New Roman"/>
                <w:sz w:val="28"/>
                <w:szCs w:val="28"/>
              </w:rPr>
              <w:t>个</w:t>
            </w:r>
            <w:proofErr w:type="gramEnd"/>
          </w:p>
        </w:tc>
      </w:tr>
      <w:tr w:rsidR="004E5392" w:rsidTr="0029713C">
        <w:tc>
          <w:tcPr>
            <w:tcW w:w="821" w:type="dxa"/>
            <w:vMerge w:val="restart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2"/>
                <w:sz w:val="28"/>
                <w:szCs w:val="28"/>
              </w:rPr>
              <w:t>7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开展各</w:t>
            </w:r>
            <w:proofErr w:type="gramStart"/>
            <w:r>
              <w:rPr>
                <w:rFonts w:ascii="Times New Roman" w:eastAsia="仿宋" w:hAnsi="Times New Roman"/>
                <w:sz w:val="28"/>
                <w:szCs w:val="28"/>
              </w:rPr>
              <w:t>类能力</w:t>
            </w:r>
            <w:proofErr w:type="gramEnd"/>
            <w:r>
              <w:rPr>
                <w:rFonts w:ascii="Times New Roman" w:eastAsia="仿宋" w:hAnsi="Times New Roman"/>
                <w:sz w:val="28"/>
                <w:szCs w:val="28"/>
              </w:rPr>
              <w:t>提升培训活动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）场次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参与企业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）家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参与人数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）人次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8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开展跨区域交流活动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）场次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9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公布典型案例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）件</w:t>
            </w:r>
          </w:p>
        </w:tc>
      </w:tr>
      <w:tr w:rsidR="004E5392" w:rsidTr="0029713C">
        <w:tc>
          <w:tcPr>
            <w:tcW w:w="821" w:type="dxa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向党委、政府报送商业秘密保护报告、信息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）篇</w:t>
            </w:r>
          </w:p>
        </w:tc>
      </w:tr>
      <w:tr w:rsidR="004E5392" w:rsidTr="0029713C">
        <w:tc>
          <w:tcPr>
            <w:tcW w:w="821" w:type="dxa"/>
            <w:vMerge w:val="restart"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11</w:t>
            </w: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共编发宣传报道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）篇</w:t>
            </w:r>
          </w:p>
        </w:tc>
      </w:tr>
      <w:tr w:rsidR="004E5392" w:rsidTr="0029713C">
        <w:tc>
          <w:tcPr>
            <w:tcW w:w="821" w:type="dxa"/>
            <w:vMerge/>
            <w:vAlign w:val="center"/>
          </w:tcPr>
          <w:p w:rsidR="004E5392" w:rsidRDefault="004E5392" w:rsidP="0029713C">
            <w:pPr>
              <w:spacing w:line="54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6100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其中，中央媒体报道数量</w:t>
            </w:r>
          </w:p>
        </w:tc>
        <w:tc>
          <w:tcPr>
            <w:tcW w:w="1601" w:type="dxa"/>
          </w:tcPr>
          <w:p w:rsidR="004E5392" w:rsidRDefault="004E5392" w:rsidP="0029713C">
            <w:pPr>
              <w:spacing w:line="54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）篇</w:t>
            </w:r>
          </w:p>
        </w:tc>
      </w:tr>
    </w:tbl>
    <w:p w:rsidR="00557A12" w:rsidRDefault="00557A12"/>
    <w:sectPr w:rsidR="00557A12" w:rsidSect="00557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5392"/>
    <w:rsid w:val="0000624B"/>
    <w:rsid w:val="000064D9"/>
    <w:rsid w:val="00010ACD"/>
    <w:rsid w:val="000111E0"/>
    <w:rsid w:val="00016A9F"/>
    <w:rsid w:val="000179E1"/>
    <w:rsid w:val="00022F65"/>
    <w:rsid w:val="000248A8"/>
    <w:rsid w:val="00033A98"/>
    <w:rsid w:val="00033D79"/>
    <w:rsid w:val="00034E6C"/>
    <w:rsid w:val="00037E36"/>
    <w:rsid w:val="000448F2"/>
    <w:rsid w:val="00046F78"/>
    <w:rsid w:val="00051212"/>
    <w:rsid w:val="00055D38"/>
    <w:rsid w:val="00060E6F"/>
    <w:rsid w:val="000660EF"/>
    <w:rsid w:val="00080F76"/>
    <w:rsid w:val="0008724E"/>
    <w:rsid w:val="00090081"/>
    <w:rsid w:val="000943F2"/>
    <w:rsid w:val="00094FAA"/>
    <w:rsid w:val="00095743"/>
    <w:rsid w:val="000A5026"/>
    <w:rsid w:val="000B007F"/>
    <w:rsid w:val="000B2730"/>
    <w:rsid w:val="000B3F54"/>
    <w:rsid w:val="000B4794"/>
    <w:rsid w:val="000B5E5A"/>
    <w:rsid w:val="000B681D"/>
    <w:rsid w:val="000B7A10"/>
    <w:rsid w:val="000C326C"/>
    <w:rsid w:val="000C4DA9"/>
    <w:rsid w:val="000D112F"/>
    <w:rsid w:val="000D6E99"/>
    <w:rsid w:val="000E1372"/>
    <w:rsid w:val="000E217A"/>
    <w:rsid w:val="000E274A"/>
    <w:rsid w:val="000E5717"/>
    <w:rsid w:val="000F0EEC"/>
    <w:rsid w:val="000F3082"/>
    <w:rsid w:val="000F7B53"/>
    <w:rsid w:val="00103D41"/>
    <w:rsid w:val="00107CA9"/>
    <w:rsid w:val="00122A5F"/>
    <w:rsid w:val="00123E95"/>
    <w:rsid w:val="00124F57"/>
    <w:rsid w:val="00125850"/>
    <w:rsid w:val="00127641"/>
    <w:rsid w:val="00135ED6"/>
    <w:rsid w:val="001414DE"/>
    <w:rsid w:val="00144757"/>
    <w:rsid w:val="001472C3"/>
    <w:rsid w:val="001516B7"/>
    <w:rsid w:val="00153DC3"/>
    <w:rsid w:val="001571DF"/>
    <w:rsid w:val="00157445"/>
    <w:rsid w:val="001605B2"/>
    <w:rsid w:val="001719D8"/>
    <w:rsid w:val="00176E55"/>
    <w:rsid w:val="00180185"/>
    <w:rsid w:val="00180E84"/>
    <w:rsid w:val="00182E86"/>
    <w:rsid w:val="00182EE6"/>
    <w:rsid w:val="00185367"/>
    <w:rsid w:val="001940B8"/>
    <w:rsid w:val="001A53F0"/>
    <w:rsid w:val="001A6B36"/>
    <w:rsid w:val="001A7CAC"/>
    <w:rsid w:val="001B3361"/>
    <w:rsid w:val="001B3F89"/>
    <w:rsid w:val="001B6340"/>
    <w:rsid w:val="001B67AF"/>
    <w:rsid w:val="001C0809"/>
    <w:rsid w:val="001D435E"/>
    <w:rsid w:val="001D4738"/>
    <w:rsid w:val="001D588E"/>
    <w:rsid w:val="001D66FF"/>
    <w:rsid w:val="001E4491"/>
    <w:rsid w:val="001E6E12"/>
    <w:rsid w:val="001F74AB"/>
    <w:rsid w:val="002049BB"/>
    <w:rsid w:val="002123B9"/>
    <w:rsid w:val="002125A5"/>
    <w:rsid w:val="00212C78"/>
    <w:rsid w:val="002131B2"/>
    <w:rsid w:val="00213CB7"/>
    <w:rsid w:val="0022388B"/>
    <w:rsid w:val="00234172"/>
    <w:rsid w:val="00243E1F"/>
    <w:rsid w:val="0024549A"/>
    <w:rsid w:val="00246C56"/>
    <w:rsid w:val="0025390C"/>
    <w:rsid w:val="00260B33"/>
    <w:rsid w:val="00261035"/>
    <w:rsid w:val="002615B5"/>
    <w:rsid w:val="00261B0D"/>
    <w:rsid w:val="00263344"/>
    <w:rsid w:val="00263521"/>
    <w:rsid w:val="00263C47"/>
    <w:rsid w:val="002751B4"/>
    <w:rsid w:val="00285A26"/>
    <w:rsid w:val="0028654B"/>
    <w:rsid w:val="002912CD"/>
    <w:rsid w:val="002915EA"/>
    <w:rsid w:val="0029472F"/>
    <w:rsid w:val="00296B87"/>
    <w:rsid w:val="002977F0"/>
    <w:rsid w:val="002A5D07"/>
    <w:rsid w:val="002A6620"/>
    <w:rsid w:val="002A6FD6"/>
    <w:rsid w:val="002A7ECC"/>
    <w:rsid w:val="002B70FE"/>
    <w:rsid w:val="002B718D"/>
    <w:rsid w:val="002C2B06"/>
    <w:rsid w:val="002C3B6A"/>
    <w:rsid w:val="002C41C4"/>
    <w:rsid w:val="002C5409"/>
    <w:rsid w:val="002C6B9E"/>
    <w:rsid w:val="002D3B69"/>
    <w:rsid w:val="002D4C04"/>
    <w:rsid w:val="002E1245"/>
    <w:rsid w:val="002E246C"/>
    <w:rsid w:val="002F6A56"/>
    <w:rsid w:val="003023F4"/>
    <w:rsid w:val="00302B0C"/>
    <w:rsid w:val="003030BF"/>
    <w:rsid w:val="00303A90"/>
    <w:rsid w:val="00303D8D"/>
    <w:rsid w:val="00304943"/>
    <w:rsid w:val="00305E4D"/>
    <w:rsid w:val="00307A7A"/>
    <w:rsid w:val="00310BD3"/>
    <w:rsid w:val="00315A99"/>
    <w:rsid w:val="00322B9C"/>
    <w:rsid w:val="00327919"/>
    <w:rsid w:val="0033089A"/>
    <w:rsid w:val="003308D2"/>
    <w:rsid w:val="00330ABC"/>
    <w:rsid w:val="00330B62"/>
    <w:rsid w:val="0033236B"/>
    <w:rsid w:val="00332C42"/>
    <w:rsid w:val="00334FC7"/>
    <w:rsid w:val="0033646A"/>
    <w:rsid w:val="003412DA"/>
    <w:rsid w:val="003421EC"/>
    <w:rsid w:val="00342636"/>
    <w:rsid w:val="0034409F"/>
    <w:rsid w:val="00345367"/>
    <w:rsid w:val="003467F7"/>
    <w:rsid w:val="003539AA"/>
    <w:rsid w:val="00356824"/>
    <w:rsid w:val="0035762C"/>
    <w:rsid w:val="00360773"/>
    <w:rsid w:val="003635C3"/>
    <w:rsid w:val="00363874"/>
    <w:rsid w:val="0036598F"/>
    <w:rsid w:val="0037071B"/>
    <w:rsid w:val="0037417A"/>
    <w:rsid w:val="003746DC"/>
    <w:rsid w:val="00374C27"/>
    <w:rsid w:val="0038014B"/>
    <w:rsid w:val="0038067C"/>
    <w:rsid w:val="00384115"/>
    <w:rsid w:val="00385617"/>
    <w:rsid w:val="00386999"/>
    <w:rsid w:val="003875E9"/>
    <w:rsid w:val="00390531"/>
    <w:rsid w:val="0039293C"/>
    <w:rsid w:val="00396A72"/>
    <w:rsid w:val="003A1B54"/>
    <w:rsid w:val="003A2364"/>
    <w:rsid w:val="003A33B9"/>
    <w:rsid w:val="003C19ED"/>
    <w:rsid w:val="003C3309"/>
    <w:rsid w:val="003C445D"/>
    <w:rsid w:val="003C6A37"/>
    <w:rsid w:val="003D0364"/>
    <w:rsid w:val="003D1CA1"/>
    <w:rsid w:val="003D24C7"/>
    <w:rsid w:val="003D333B"/>
    <w:rsid w:val="003D47B0"/>
    <w:rsid w:val="003D6C75"/>
    <w:rsid w:val="003E0CF7"/>
    <w:rsid w:val="003E1BD9"/>
    <w:rsid w:val="003E1ED6"/>
    <w:rsid w:val="003E438B"/>
    <w:rsid w:val="003E5ABA"/>
    <w:rsid w:val="003E7272"/>
    <w:rsid w:val="003F383B"/>
    <w:rsid w:val="004028EC"/>
    <w:rsid w:val="004047AC"/>
    <w:rsid w:val="00406CB1"/>
    <w:rsid w:val="00406F08"/>
    <w:rsid w:val="00410B64"/>
    <w:rsid w:val="00414B36"/>
    <w:rsid w:val="00424B3B"/>
    <w:rsid w:val="0042629C"/>
    <w:rsid w:val="00432F71"/>
    <w:rsid w:val="00434F22"/>
    <w:rsid w:val="0043740C"/>
    <w:rsid w:val="00440020"/>
    <w:rsid w:val="0044463C"/>
    <w:rsid w:val="00452A63"/>
    <w:rsid w:val="00452C6B"/>
    <w:rsid w:val="0047329B"/>
    <w:rsid w:val="0047350A"/>
    <w:rsid w:val="004767B5"/>
    <w:rsid w:val="004777B9"/>
    <w:rsid w:val="00482CF2"/>
    <w:rsid w:val="00484593"/>
    <w:rsid w:val="00485C61"/>
    <w:rsid w:val="00492B7F"/>
    <w:rsid w:val="004C3ACF"/>
    <w:rsid w:val="004C3C8C"/>
    <w:rsid w:val="004C7002"/>
    <w:rsid w:val="004D0F50"/>
    <w:rsid w:val="004D2077"/>
    <w:rsid w:val="004D4F12"/>
    <w:rsid w:val="004D63DD"/>
    <w:rsid w:val="004E0292"/>
    <w:rsid w:val="004E1421"/>
    <w:rsid w:val="004E5392"/>
    <w:rsid w:val="004F2AA2"/>
    <w:rsid w:val="004F505B"/>
    <w:rsid w:val="005012D0"/>
    <w:rsid w:val="00501458"/>
    <w:rsid w:val="00502F4B"/>
    <w:rsid w:val="00504631"/>
    <w:rsid w:val="0050602E"/>
    <w:rsid w:val="005079CC"/>
    <w:rsid w:val="005111B6"/>
    <w:rsid w:val="005138A1"/>
    <w:rsid w:val="00514EA2"/>
    <w:rsid w:val="005178DD"/>
    <w:rsid w:val="00520CCF"/>
    <w:rsid w:val="00520E78"/>
    <w:rsid w:val="00536BBA"/>
    <w:rsid w:val="00536BDA"/>
    <w:rsid w:val="00536F1F"/>
    <w:rsid w:val="00540817"/>
    <w:rsid w:val="00544036"/>
    <w:rsid w:val="0054639A"/>
    <w:rsid w:val="005528BF"/>
    <w:rsid w:val="00552A39"/>
    <w:rsid w:val="005559D7"/>
    <w:rsid w:val="00557A12"/>
    <w:rsid w:val="00560F91"/>
    <w:rsid w:val="00563B04"/>
    <w:rsid w:val="0056704F"/>
    <w:rsid w:val="00574CAF"/>
    <w:rsid w:val="0057532B"/>
    <w:rsid w:val="00577198"/>
    <w:rsid w:val="00577995"/>
    <w:rsid w:val="005813C1"/>
    <w:rsid w:val="005833B3"/>
    <w:rsid w:val="00584640"/>
    <w:rsid w:val="005849D9"/>
    <w:rsid w:val="00586A23"/>
    <w:rsid w:val="00593E38"/>
    <w:rsid w:val="0059404A"/>
    <w:rsid w:val="00594F61"/>
    <w:rsid w:val="00596922"/>
    <w:rsid w:val="005A03DD"/>
    <w:rsid w:val="005A413B"/>
    <w:rsid w:val="005A6DE5"/>
    <w:rsid w:val="005A7300"/>
    <w:rsid w:val="005B6640"/>
    <w:rsid w:val="005C0420"/>
    <w:rsid w:val="005C0EC9"/>
    <w:rsid w:val="005C2965"/>
    <w:rsid w:val="005D08A2"/>
    <w:rsid w:val="005D645E"/>
    <w:rsid w:val="005E051B"/>
    <w:rsid w:val="005E0F4A"/>
    <w:rsid w:val="005F47B3"/>
    <w:rsid w:val="00600CFF"/>
    <w:rsid w:val="006054DC"/>
    <w:rsid w:val="00607AE7"/>
    <w:rsid w:val="00613AFE"/>
    <w:rsid w:val="0062059A"/>
    <w:rsid w:val="00624D35"/>
    <w:rsid w:val="0062639B"/>
    <w:rsid w:val="00630583"/>
    <w:rsid w:val="00631E99"/>
    <w:rsid w:val="00631F2C"/>
    <w:rsid w:val="006338F6"/>
    <w:rsid w:val="00641613"/>
    <w:rsid w:val="00642852"/>
    <w:rsid w:val="0064313F"/>
    <w:rsid w:val="00644168"/>
    <w:rsid w:val="00644299"/>
    <w:rsid w:val="00652C31"/>
    <w:rsid w:val="006559D0"/>
    <w:rsid w:val="006624CE"/>
    <w:rsid w:val="0066327F"/>
    <w:rsid w:val="006656DB"/>
    <w:rsid w:val="00665F65"/>
    <w:rsid w:val="00666DE0"/>
    <w:rsid w:val="0067404A"/>
    <w:rsid w:val="00674EF0"/>
    <w:rsid w:val="006752D1"/>
    <w:rsid w:val="00675563"/>
    <w:rsid w:val="00677243"/>
    <w:rsid w:val="0068289A"/>
    <w:rsid w:val="00697888"/>
    <w:rsid w:val="006A5407"/>
    <w:rsid w:val="006A7DA0"/>
    <w:rsid w:val="006A7EB5"/>
    <w:rsid w:val="006B09E0"/>
    <w:rsid w:val="006C62AC"/>
    <w:rsid w:val="006C757F"/>
    <w:rsid w:val="006C7714"/>
    <w:rsid w:val="006D0902"/>
    <w:rsid w:val="006D4013"/>
    <w:rsid w:val="006D438A"/>
    <w:rsid w:val="006D5164"/>
    <w:rsid w:val="006E2026"/>
    <w:rsid w:val="006E35C9"/>
    <w:rsid w:val="006E4899"/>
    <w:rsid w:val="006E7CBF"/>
    <w:rsid w:val="006F07CF"/>
    <w:rsid w:val="006F1076"/>
    <w:rsid w:val="006F597A"/>
    <w:rsid w:val="00712285"/>
    <w:rsid w:val="007137BF"/>
    <w:rsid w:val="00713D34"/>
    <w:rsid w:val="00715F26"/>
    <w:rsid w:val="00724052"/>
    <w:rsid w:val="00730722"/>
    <w:rsid w:val="00730AB4"/>
    <w:rsid w:val="0073265B"/>
    <w:rsid w:val="007344DE"/>
    <w:rsid w:val="00736A26"/>
    <w:rsid w:val="00736E08"/>
    <w:rsid w:val="00750CA4"/>
    <w:rsid w:val="007550CB"/>
    <w:rsid w:val="00755439"/>
    <w:rsid w:val="00757461"/>
    <w:rsid w:val="0076110A"/>
    <w:rsid w:val="007677EE"/>
    <w:rsid w:val="00777690"/>
    <w:rsid w:val="007801C1"/>
    <w:rsid w:val="00781DD5"/>
    <w:rsid w:val="007828AC"/>
    <w:rsid w:val="00786E4D"/>
    <w:rsid w:val="00791E69"/>
    <w:rsid w:val="00791EEF"/>
    <w:rsid w:val="00792525"/>
    <w:rsid w:val="007A025B"/>
    <w:rsid w:val="007A2872"/>
    <w:rsid w:val="007A56EB"/>
    <w:rsid w:val="007A6EAB"/>
    <w:rsid w:val="007B2F7E"/>
    <w:rsid w:val="007B70D8"/>
    <w:rsid w:val="007C35AB"/>
    <w:rsid w:val="007C4796"/>
    <w:rsid w:val="007C4BFF"/>
    <w:rsid w:val="007C4E26"/>
    <w:rsid w:val="007C7361"/>
    <w:rsid w:val="007D157F"/>
    <w:rsid w:val="007D3498"/>
    <w:rsid w:val="007D6951"/>
    <w:rsid w:val="007E3F9E"/>
    <w:rsid w:val="007F183F"/>
    <w:rsid w:val="007F5303"/>
    <w:rsid w:val="007F7A78"/>
    <w:rsid w:val="007F7FB2"/>
    <w:rsid w:val="00800473"/>
    <w:rsid w:val="00807C3E"/>
    <w:rsid w:val="008139C6"/>
    <w:rsid w:val="00813E32"/>
    <w:rsid w:val="00815F15"/>
    <w:rsid w:val="00816ED5"/>
    <w:rsid w:val="00817146"/>
    <w:rsid w:val="00817858"/>
    <w:rsid w:val="00821051"/>
    <w:rsid w:val="00823A01"/>
    <w:rsid w:val="00826DE9"/>
    <w:rsid w:val="00827FAB"/>
    <w:rsid w:val="00832667"/>
    <w:rsid w:val="00832FF3"/>
    <w:rsid w:val="00836711"/>
    <w:rsid w:val="00836B8D"/>
    <w:rsid w:val="00836BC9"/>
    <w:rsid w:val="0083734C"/>
    <w:rsid w:val="00837AF9"/>
    <w:rsid w:val="00847D11"/>
    <w:rsid w:val="008602DB"/>
    <w:rsid w:val="008609BA"/>
    <w:rsid w:val="0086225F"/>
    <w:rsid w:val="008637F7"/>
    <w:rsid w:val="00870018"/>
    <w:rsid w:val="00870CB3"/>
    <w:rsid w:val="008727CC"/>
    <w:rsid w:val="00873931"/>
    <w:rsid w:val="00873A05"/>
    <w:rsid w:val="00874CE6"/>
    <w:rsid w:val="008778A9"/>
    <w:rsid w:val="00880823"/>
    <w:rsid w:val="008827C8"/>
    <w:rsid w:val="00883BCB"/>
    <w:rsid w:val="00893210"/>
    <w:rsid w:val="008A22DF"/>
    <w:rsid w:val="008A59A3"/>
    <w:rsid w:val="008A63AB"/>
    <w:rsid w:val="008B08FB"/>
    <w:rsid w:val="008B119C"/>
    <w:rsid w:val="008B11F2"/>
    <w:rsid w:val="008B4468"/>
    <w:rsid w:val="008B6D1B"/>
    <w:rsid w:val="008B7809"/>
    <w:rsid w:val="008C5813"/>
    <w:rsid w:val="008D05CA"/>
    <w:rsid w:val="008D5645"/>
    <w:rsid w:val="008E07FB"/>
    <w:rsid w:val="008E160C"/>
    <w:rsid w:val="008E17AD"/>
    <w:rsid w:val="008E3C8F"/>
    <w:rsid w:val="008F2DE5"/>
    <w:rsid w:val="008F4DE6"/>
    <w:rsid w:val="008F5CA4"/>
    <w:rsid w:val="00903806"/>
    <w:rsid w:val="00903CC6"/>
    <w:rsid w:val="00912C11"/>
    <w:rsid w:val="0091591B"/>
    <w:rsid w:val="00930839"/>
    <w:rsid w:val="00941E72"/>
    <w:rsid w:val="00945DB8"/>
    <w:rsid w:val="00950960"/>
    <w:rsid w:val="0095162D"/>
    <w:rsid w:val="00952C88"/>
    <w:rsid w:val="00953AE5"/>
    <w:rsid w:val="00961531"/>
    <w:rsid w:val="00962710"/>
    <w:rsid w:val="00962CAA"/>
    <w:rsid w:val="00962D29"/>
    <w:rsid w:val="00966CDA"/>
    <w:rsid w:val="00967CDD"/>
    <w:rsid w:val="00972A80"/>
    <w:rsid w:val="00974ADF"/>
    <w:rsid w:val="009801E6"/>
    <w:rsid w:val="00994C84"/>
    <w:rsid w:val="00996390"/>
    <w:rsid w:val="00997546"/>
    <w:rsid w:val="009A3859"/>
    <w:rsid w:val="009A6544"/>
    <w:rsid w:val="009A7E04"/>
    <w:rsid w:val="009B0318"/>
    <w:rsid w:val="009B2D85"/>
    <w:rsid w:val="009B5073"/>
    <w:rsid w:val="009C0EF3"/>
    <w:rsid w:val="009C191F"/>
    <w:rsid w:val="009C3AA1"/>
    <w:rsid w:val="009C65C0"/>
    <w:rsid w:val="009C7F0E"/>
    <w:rsid w:val="009D306F"/>
    <w:rsid w:val="009E16B0"/>
    <w:rsid w:val="009E3D7F"/>
    <w:rsid w:val="009E4571"/>
    <w:rsid w:val="009F031F"/>
    <w:rsid w:val="009F2395"/>
    <w:rsid w:val="00A006C0"/>
    <w:rsid w:val="00A007A6"/>
    <w:rsid w:val="00A01120"/>
    <w:rsid w:val="00A16275"/>
    <w:rsid w:val="00A230CE"/>
    <w:rsid w:val="00A232FE"/>
    <w:rsid w:val="00A43648"/>
    <w:rsid w:val="00A50513"/>
    <w:rsid w:val="00A51D55"/>
    <w:rsid w:val="00A52D3C"/>
    <w:rsid w:val="00A54C9E"/>
    <w:rsid w:val="00A632A5"/>
    <w:rsid w:val="00A632FE"/>
    <w:rsid w:val="00A678AC"/>
    <w:rsid w:val="00A84DF1"/>
    <w:rsid w:val="00A977ED"/>
    <w:rsid w:val="00AA43F1"/>
    <w:rsid w:val="00AA7FD3"/>
    <w:rsid w:val="00AB2D46"/>
    <w:rsid w:val="00AB4125"/>
    <w:rsid w:val="00AC1330"/>
    <w:rsid w:val="00AC3D75"/>
    <w:rsid w:val="00AD1B8A"/>
    <w:rsid w:val="00AD3A29"/>
    <w:rsid w:val="00AD4847"/>
    <w:rsid w:val="00AE6E9B"/>
    <w:rsid w:val="00AF4103"/>
    <w:rsid w:val="00AF75D2"/>
    <w:rsid w:val="00B02C8B"/>
    <w:rsid w:val="00B062AF"/>
    <w:rsid w:val="00B07B5A"/>
    <w:rsid w:val="00B16AC9"/>
    <w:rsid w:val="00B23E94"/>
    <w:rsid w:val="00B24BC3"/>
    <w:rsid w:val="00B304E2"/>
    <w:rsid w:val="00B314EE"/>
    <w:rsid w:val="00B32610"/>
    <w:rsid w:val="00B33BB8"/>
    <w:rsid w:val="00B36902"/>
    <w:rsid w:val="00B4022A"/>
    <w:rsid w:val="00B42383"/>
    <w:rsid w:val="00B42CA4"/>
    <w:rsid w:val="00B47331"/>
    <w:rsid w:val="00B47C76"/>
    <w:rsid w:val="00B47F62"/>
    <w:rsid w:val="00B51183"/>
    <w:rsid w:val="00B515F8"/>
    <w:rsid w:val="00B628E1"/>
    <w:rsid w:val="00B647BF"/>
    <w:rsid w:val="00B64F2F"/>
    <w:rsid w:val="00B65FE5"/>
    <w:rsid w:val="00B66C48"/>
    <w:rsid w:val="00B67C1B"/>
    <w:rsid w:val="00B70D8B"/>
    <w:rsid w:val="00B807D3"/>
    <w:rsid w:val="00B83F16"/>
    <w:rsid w:val="00B840CB"/>
    <w:rsid w:val="00B84CAB"/>
    <w:rsid w:val="00B929C3"/>
    <w:rsid w:val="00B94DD1"/>
    <w:rsid w:val="00BB03E8"/>
    <w:rsid w:val="00BB0526"/>
    <w:rsid w:val="00BC2CA2"/>
    <w:rsid w:val="00BC3255"/>
    <w:rsid w:val="00BC7CA4"/>
    <w:rsid w:val="00BD2BEA"/>
    <w:rsid w:val="00BE060F"/>
    <w:rsid w:val="00BE346A"/>
    <w:rsid w:val="00BE5F67"/>
    <w:rsid w:val="00BE6D44"/>
    <w:rsid w:val="00BF0F00"/>
    <w:rsid w:val="00BF1FE6"/>
    <w:rsid w:val="00BF5B43"/>
    <w:rsid w:val="00BF788D"/>
    <w:rsid w:val="00C02A02"/>
    <w:rsid w:val="00C11942"/>
    <w:rsid w:val="00C202AA"/>
    <w:rsid w:val="00C24DD4"/>
    <w:rsid w:val="00C24E68"/>
    <w:rsid w:val="00C3096D"/>
    <w:rsid w:val="00C35061"/>
    <w:rsid w:val="00C3639F"/>
    <w:rsid w:val="00C4365E"/>
    <w:rsid w:val="00C43AE4"/>
    <w:rsid w:val="00C4439B"/>
    <w:rsid w:val="00C451E6"/>
    <w:rsid w:val="00C47738"/>
    <w:rsid w:val="00C551FC"/>
    <w:rsid w:val="00C56DDB"/>
    <w:rsid w:val="00C6127A"/>
    <w:rsid w:val="00C61A79"/>
    <w:rsid w:val="00C640C7"/>
    <w:rsid w:val="00C66BF7"/>
    <w:rsid w:val="00C71051"/>
    <w:rsid w:val="00C713C9"/>
    <w:rsid w:val="00C71C74"/>
    <w:rsid w:val="00C8145E"/>
    <w:rsid w:val="00C85185"/>
    <w:rsid w:val="00C85717"/>
    <w:rsid w:val="00C868ED"/>
    <w:rsid w:val="00C91871"/>
    <w:rsid w:val="00C9588F"/>
    <w:rsid w:val="00C97C80"/>
    <w:rsid w:val="00CA190F"/>
    <w:rsid w:val="00CA2E06"/>
    <w:rsid w:val="00CB0245"/>
    <w:rsid w:val="00CB1042"/>
    <w:rsid w:val="00CB28E6"/>
    <w:rsid w:val="00CB4840"/>
    <w:rsid w:val="00CB5BE9"/>
    <w:rsid w:val="00CB799B"/>
    <w:rsid w:val="00CC051D"/>
    <w:rsid w:val="00CC7198"/>
    <w:rsid w:val="00CD6100"/>
    <w:rsid w:val="00CD7358"/>
    <w:rsid w:val="00CE2062"/>
    <w:rsid w:val="00CE5272"/>
    <w:rsid w:val="00CF1327"/>
    <w:rsid w:val="00CF1418"/>
    <w:rsid w:val="00CF56E8"/>
    <w:rsid w:val="00CF585E"/>
    <w:rsid w:val="00D002F7"/>
    <w:rsid w:val="00D003C1"/>
    <w:rsid w:val="00D01390"/>
    <w:rsid w:val="00D112E2"/>
    <w:rsid w:val="00D1759B"/>
    <w:rsid w:val="00D228E5"/>
    <w:rsid w:val="00D239A8"/>
    <w:rsid w:val="00D2616F"/>
    <w:rsid w:val="00D32610"/>
    <w:rsid w:val="00D32A4C"/>
    <w:rsid w:val="00D35823"/>
    <w:rsid w:val="00D35965"/>
    <w:rsid w:val="00D363FF"/>
    <w:rsid w:val="00D40AF3"/>
    <w:rsid w:val="00D47632"/>
    <w:rsid w:val="00D53283"/>
    <w:rsid w:val="00D65F98"/>
    <w:rsid w:val="00D7323B"/>
    <w:rsid w:val="00D74703"/>
    <w:rsid w:val="00D7510D"/>
    <w:rsid w:val="00D759FC"/>
    <w:rsid w:val="00D95A40"/>
    <w:rsid w:val="00DA3467"/>
    <w:rsid w:val="00DA35FD"/>
    <w:rsid w:val="00DB3EC3"/>
    <w:rsid w:val="00DB6EB9"/>
    <w:rsid w:val="00DC0830"/>
    <w:rsid w:val="00DC7B1A"/>
    <w:rsid w:val="00DD19CD"/>
    <w:rsid w:val="00DD1C23"/>
    <w:rsid w:val="00DD1CDC"/>
    <w:rsid w:val="00DD35BC"/>
    <w:rsid w:val="00DD3B96"/>
    <w:rsid w:val="00DD481F"/>
    <w:rsid w:val="00DD483B"/>
    <w:rsid w:val="00DF296C"/>
    <w:rsid w:val="00DF29AF"/>
    <w:rsid w:val="00DF3883"/>
    <w:rsid w:val="00DF3EC9"/>
    <w:rsid w:val="00E011FE"/>
    <w:rsid w:val="00E02592"/>
    <w:rsid w:val="00E119EB"/>
    <w:rsid w:val="00E1339E"/>
    <w:rsid w:val="00E169BC"/>
    <w:rsid w:val="00E21117"/>
    <w:rsid w:val="00E22FFD"/>
    <w:rsid w:val="00E27406"/>
    <w:rsid w:val="00E275FF"/>
    <w:rsid w:val="00E279A7"/>
    <w:rsid w:val="00E3542E"/>
    <w:rsid w:val="00E35F98"/>
    <w:rsid w:val="00E3606A"/>
    <w:rsid w:val="00E37AF0"/>
    <w:rsid w:val="00E43DF4"/>
    <w:rsid w:val="00E44BCC"/>
    <w:rsid w:val="00E45E48"/>
    <w:rsid w:val="00E47F09"/>
    <w:rsid w:val="00E51264"/>
    <w:rsid w:val="00E54C1D"/>
    <w:rsid w:val="00E60440"/>
    <w:rsid w:val="00E60FD5"/>
    <w:rsid w:val="00E731B7"/>
    <w:rsid w:val="00E73D1C"/>
    <w:rsid w:val="00E857C4"/>
    <w:rsid w:val="00E90070"/>
    <w:rsid w:val="00E92C6F"/>
    <w:rsid w:val="00E95886"/>
    <w:rsid w:val="00EA1E82"/>
    <w:rsid w:val="00EB2BCE"/>
    <w:rsid w:val="00EB526D"/>
    <w:rsid w:val="00EC038B"/>
    <w:rsid w:val="00EC7A84"/>
    <w:rsid w:val="00ED3B47"/>
    <w:rsid w:val="00EE056D"/>
    <w:rsid w:val="00EE600B"/>
    <w:rsid w:val="00EF1EA7"/>
    <w:rsid w:val="00EF581A"/>
    <w:rsid w:val="00EF72AC"/>
    <w:rsid w:val="00F051DD"/>
    <w:rsid w:val="00F06E62"/>
    <w:rsid w:val="00F1194B"/>
    <w:rsid w:val="00F175DB"/>
    <w:rsid w:val="00F23E18"/>
    <w:rsid w:val="00F2672A"/>
    <w:rsid w:val="00F26DD4"/>
    <w:rsid w:val="00F27DDB"/>
    <w:rsid w:val="00F3216A"/>
    <w:rsid w:val="00F3463C"/>
    <w:rsid w:val="00F3508A"/>
    <w:rsid w:val="00F37C5A"/>
    <w:rsid w:val="00F415D7"/>
    <w:rsid w:val="00F44E7F"/>
    <w:rsid w:val="00F463F0"/>
    <w:rsid w:val="00F5413E"/>
    <w:rsid w:val="00F570F5"/>
    <w:rsid w:val="00F64C4F"/>
    <w:rsid w:val="00F679C8"/>
    <w:rsid w:val="00F703F8"/>
    <w:rsid w:val="00F7324F"/>
    <w:rsid w:val="00F74091"/>
    <w:rsid w:val="00F810F2"/>
    <w:rsid w:val="00F825A5"/>
    <w:rsid w:val="00F82803"/>
    <w:rsid w:val="00F82CBB"/>
    <w:rsid w:val="00F8545A"/>
    <w:rsid w:val="00F94372"/>
    <w:rsid w:val="00F94ECB"/>
    <w:rsid w:val="00F9764A"/>
    <w:rsid w:val="00FA3B64"/>
    <w:rsid w:val="00FA3DF0"/>
    <w:rsid w:val="00FA582B"/>
    <w:rsid w:val="00FA6C5E"/>
    <w:rsid w:val="00FB6902"/>
    <w:rsid w:val="00FC1007"/>
    <w:rsid w:val="00FC35E6"/>
    <w:rsid w:val="00FC788D"/>
    <w:rsid w:val="00FD002B"/>
    <w:rsid w:val="00FD0719"/>
    <w:rsid w:val="00FD089E"/>
    <w:rsid w:val="00FD5484"/>
    <w:rsid w:val="00FE373E"/>
    <w:rsid w:val="00FE42A2"/>
    <w:rsid w:val="00FF1525"/>
    <w:rsid w:val="00FF27BE"/>
    <w:rsid w:val="00FF55AF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E5392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4E5392"/>
    <w:pPr>
      <w:ind w:left="847" w:right="1030"/>
      <w:outlineLvl w:val="0"/>
    </w:pPr>
    <w:rPr>
      <w:rFonts w:ascii="Arial Unicode MS" w:eastAsia="Arial Unicode MS" w:hAnsi="Arial Unicode MS" w:cs="Arial Unicode MS"/>
      <w:sz w:val="44"/>
      <w:szCs w:val="4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E5392"/>
    <w:rPr>
      <w:rFonts w:ascii="Arial Unicode MS" w:eastAsia="Arial Unicode MS" w:hAnsi="Arial Unicode MS" w:cs="Arial Unicode MS"/>
      <w:sz w:val="44"/>
      <w:szCs w:val="44"/>
      <w:lang w:val="zh-CN" w:bidi="zh-CN"/>
    </w:rPr>
  </w:style>
  <w:style w:type="table" w:styleId="a3">
    <w:name w:val="Table Grid"/>
    <w:basedOn w:val="a1"/>
    <w:qFormat/>
    <w:rsid w:val="004E5392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Lenovo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杨春梅</dc:creator>
  <cp:lastModifiedBy>杨春梅</cp:lastModifiedBy>
  <cp:revision>1</cp:revision>
  <dcterms:created xsi:type="dcterms:W3CDTF">2024-06-11T02:07:00Z</dcterms:created>
  <dcterms:modified xsi:type="dcterms:W3CDTF">2024-06-11T02:08:00Z</dcterms:modified>
</cp:coreProperties>
</file>